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0DCA" w14:textId="77777777" w:rsidR="00BD3289" w:rsidRPr="008278B9" w:rsidRDefault="00BD3289" w:rsidP="008F1395">
      <w:pPr>
        <w:jc w:val="center"/>
        <w:rPr>
          <w:rFonts w:asciiTheme="minorHAnsi" w:hAnsiTheme="minorHAnsi" w:cstheme="minorHAnsi"/>
          <w:b/>
          <w:u w:val="single"/>
        </w:rPr>
      </w:pPr>
    </w:p>
    <w:p w14:paraId="78E5F4D7" w14:textId="77777777" w:rsidR="00BD3289" w:rsidRPr="008278B9" w:rsidRDefault="00BD3289" w:rsidP="008F1395">
      <w:pPr>
        <w:jc w:val="center"/>
        <w:rPr>
          <w:rFonts w:asciiTheme="minorHAnsi" w:hAnsiTheme="minorHAnsi" w:cstheme="minorHAnsi"/>
          <w:b/>
          <w:u w:val="single"/>
        </w:rPr>
      </w:pPr>
    </w:p>
    <w:p w14:paraId="28EEE30E" w14:textId="36D6D085" w:rsidR="008F1395" w:rsidRPr="008278B9" w:rsidRDefault="004B7BCF" w:rsidP="008F1395">
      <w:pPr>
        <w:jc w:val="center"/>
        <w:rPr>
          <w:rFonts w:asciiTheme="minorHAnsi" w:hAnsiTheme="minorHAnsi" w:cstheme="minorHAnsi"/>
          <w:b/>
          <w:u w:val="single"/>
        </w:rPr>
      </w:pPr>
      <w:r w:rsidRPr="008278B9">
        <w:rPr>
          <w:rFonts w:asciiTheme="minorHAnsi" w:hAnsiTheme="minorHAnsi" w:cstheme="minorHAnsi"/>
          <w:b/>
          <w:u w:val="single"/>
        </w:rPr>
        <w:t xml:space="preserve">REFRESHER TEST </w:t>
      </w:r>
      <w:r w:rsidR="007B7A62" w:rsidRPr="008278B9">
        <w:rPr>
          <w:rFonts w:asciiTheme="minorHAnsi" w:hAnsiTheme="minorHAnsi" w:cstheme="minorHAnsi"/>
          <w:b/>
          <w:u w:val="single"/>
        </w:rPr>
        <w:t>(</w:t>
      </w:r>
      <w:r w:rsidR="004B722A">
        <w:rPr>
          <w:rFonts w:asciiTheme="minorHAnsi" w:hAnsiTheme="minorHAnsi" w:cstheme="minorHAnsi"/>
          <w:b/>
          <w:u w:val="single"/>
        </w:rPr>
        <w:t>June 2022</w:t>
      </w:r>
      <w:r w:rsidR="007B7A62" w:rsidRPr="008278B9">
        <w:rPr>
          <w:rFonts w:asciiTheme="minorHAnsi" w:hAnsiTheme="minorHAnsi" w:cstheme="minorHAnsi"/>
          <w:b/>
          <w:u w:val="single"/>
        </w:rPr>
        <w:t>)</w:t>
      </w:r>
    </w:p>
    <w:p w14:paraId="6F8948CE" w14:textId="77777777" w:rsidR="008F1395" w:rsidRPr="008278B9" w:rsidRDefault="008F1395" w:rsidP="008F1395">
      <w:pPr>
        <w:jc w:val="center"/>
        <w:rPr>
          <w:rFonts w:asciiTheme="minorHAnsi" w:hAnsiTheme="minorHAnsi" w:cstheme="minorHAnsi"/>
          <w:b/>
          <w:u w:val="single"/>
        </w:rPr>
      </w:pPr>
    </w:p>
    <w:p w14:paraId="00BAF3F0" w14:textId="77777777" w:rsidR="008F1395" w:rsidRPr="008278B9" w:rsidRDefault="008F1395" w:rsidP="008F1395">
      <w:pPr>
        <w:jc w:val="center"/>
        <w:rPr>
          <w:rFonts w:asciiTheme="minorHAnsi" w:hAnsiTheme="minorHAnsi" w:cstheme="minorHAnsi"/>
          <w:b/>
        </w:rPr>
      </w:pPr>
    </w:p>
    <w:p w14:paraId="1F2CDD49" w14:textId="77777777" w:rsidR="008F1395" w:rsidRPr="008278B9" w:rsidRDefault="008F1395" w:rsidP="008F1395">
      <w:p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ab/>
      </w:r>
    </w:p>
    <w:p w14:paraId="1731FB9C" w14:textId="77777777" w:rsidR="008B525F" w:rsidRPr="008278B9" w:rsidRDefault="008B525F" w:rsidP="008F1395">
      <w:pPr>
        <w:rPr>
          <w:rFonts w:asciiTheme="minorHAnsi" w:hAnsiTheme="minorHAnsi" w:cstheme="minorHAnsi"/>
          <w:lang w:eastAsia="en-US"/>
        </w:rPr>
      </w:pPr>
    </w:p>
    <w:p w14:paraId="738E5697" w14:textId="77777777" w:rsidR="008F1395" w:rsidRPr="008278B9" w:rsidRDefault="008F1395" w:rsidP="008F1395">
      <w:pPr>
        <w:numPr>
          <w:ilvl w:val="0"/>
          <w:numId w:val="2"/>
        </w:num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8278B9">
        <w:rPr>
          <w:rFonts w:asciiTheme="minorHAnsi" w:eastAsia="Calibri" w:hAnsiTheme="minorHAnsi" w:cstheme="minorHAnsi"/>
          <w:lang w:eastAsia="en-US"/>
        </w:rPr>
        <w:t>Which of the following statements about the licensing objectives is true?</w:t>
      </w:r>
    </w:p>
    <w:p w14:paraId="369CC8EB" w14:textId="77777777" w:rsidR="008F1395" w:rsidRPr="008278B9" w:rsidRDefault="008F1395" w:rsidP="000A7708">
      <w:pPr>
        <w:numPr>
          <w:ilvl w:val="0"/>
          <w:numId w:val="25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 xml:space="preserve">They are the most important </w:t>
      </w:r>
      <w:r w:rsidR="000A7708" w:rsidRPr="008278B9">
        <w:rPr>
          <w:rFonts w:asciiTheme="minorHAnsi" w:hAnsiTheme="minorHAnsi" w:cstheme="minorHAnsi"/>
          <w:lang w:eastAsia="en-US"/>
        </w:rPr>
        <w:t xml:space="preserve">part of the </w:t>
      </w:r>
      <w:r w:rsidRPr="008278B9">
        <w:rPr>
          <w:rFonts w:asciiTheme="minorHAnsi" w:hAnsiTheme="minorHAnsi" w:cstheme="minorHAnsi"/>
          <w:lang w:eastAsia="en-US"/>
        </w:rPr>
        <w:t>licensing</w:t>
      </w:r>
      <w:r w:rsidR="000A7708" w:rsidRPr="008278B9">
        <w:rPr>
          <w:rFonts w:asciiTheme="minorHAnsi" w:hAnsiTheme="minorHAnsi" w:cstheme="minorHAnsi"/>
          <w:lang w:eastAsia="en-US"/>
        </w:rPr>
        <w:t xml:space="preserve"> law</w:t>
      </w:r>
    </w:p>
    <w:p w14:paraId="37D4AA60" w14:textId="77777777" w:rsidR="008F1395" w:rsidRPr="008278B9" w:rsidRDefault="008F1395" w:rsidP="000A7708">
      <w:pPr>
        <w:numPr>
          <w:ilvl w:val="0"/>
          <w:numId w:val="25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 xml:space="preserve">They </w:t>
      </w:r>
      <w:r w:rsidR="000A7708" w:rsidRPr="008278B9">
        <w:rPr>
          <w:rFonts w:asciiTheme="minorHAnsi" w:hAnsiTheme="minorHAnsi" w:cstheme="minorHAnsi"/>
          <w:lang w:eastAsia="en-US"/>
        </w:rPr>
        <w:t>are all equally important</w:t>
      </w:r>
    </w:p>
    <w:p w14:paraId="7498F7E5" w14:textId="77777777" w:rsidR="008F1395" w:rsidRPr="008278B9" w:rsidRDefault="008F1395" w:rsidP="000A7708">
      <w:pPr>
        <w:numPr>
          <w:ilvl w:val="0"/>
          <w:numId w:val="25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 xml:space="preserve">Retailers, </w:t>
      </w:r>
      <w:r w:rsidR="000A7708" w:rsidRPr="008278B9">
        <w:rPr>
          <w:rFonts w:asciiTheme="minorHAnsi" w:hAnsiTheme="minorHAnsi" w:cstheme="minorHAnsi"/>
          <w:lang w:eastAsia="en-US"/>
        </w:rPr>
        <w:t xml:space="preserve">shop staff and </w:t>
      </w:r>
      <w:r w:rsidRPr="008278B9">
        <w:rPr>
          <w:rFonts w:asciiTheme="minorHAnsi" w:hAnsiTheme="minorHAnsi" w:cstheme="minorHAnsi"/>
          <w:lang w:eastAsia="en-US"/>
        </w:rPr>
        <w:t>authorities must all work to uphold them</w:t>
      </w:r>
    </w:p>
    <w:p w14:paraId="2B6AEFEC" w14:textId="6B730A38" w:rsidR="008F1395" w:rsidRPr="008278B9" w:rsidRDefault="004217AC" w:rsidP="000A7708">
      <w:pPr>
        <w:numPr>
          <w:ilvl w:val="0"/>
          <w:numId w:val="25"/>
        </w:numPr>
        <w:rPr>
          <w:rFonts w:asciiTheme="minorHAnsi" w:eastAsia="Calibr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All</w:t>
      </w:r>
      <w:r w:rsidR="000A7708" w:rsidRPr="008278B9">
        <w:rPr>
          <w:rFonts w:asciiTheme="minorHAnsi" w:hAnsiTheme="minorHAnsi" w:cstheme="minorHAnsi"/>
          <w:lang w:eastAsia="en-US"/>
        </w:rPr>
        <w:t xml:space="preserve"> the above</w:t>
      </w:r>
    </w:p>
    <w:p w14:paraId="40830195" w14:textId="77777777" w:rsidR="008F1395" w:rsidRPr="008278B9" w:rsidRDefault="008F1395" w:rsidP="008F1395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</w:p>
    <w:p w14:paraId="7CE08A97" w14:textId="77777777" w:rsidR="004B7BCF" w:rsidRPr="008278B9" w:rsidRDefault="004B7BCF" w:rsidP="008F1395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</w:p>
    <w:p w14:paraId="4D31BE69" w14:textId="77777777" w:rsidR="008B525F" w:rsidRPr="008278B9" w:rsidRDefault="008B525F" w:rsidP="008F1395">
      <w:pPr>
        <w:ind w:left="1080"/>
        <w:rPr>
          <w:rFonts w:asciiTheme="minorHAnsi" w:hAnsiTheme="minorHAnsi" w:cstheme="minorHAnsi"/>
        </w:rPr>
      </w:pPr>
    </w:p>
    <w:p w14:paraId="0862B038" w14:textId="77777777" w:rsidR="008F1395" w:rsidRPr="008278B9" w:rsidRDefault="008F1395" w:rsidP="008F1395">
      <w:pPr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8278B9">
        <w:rPr>
          <w:rFonts w:asciiTheme="minorHAnsi" w:hAnsiTheme="minorHAnsi" w:cstheme="minorHAnsi"/>
          <w:color w:val="000000"/>
        </w:rPr>
        <w:t>A staff member without a Personal Licence should:</w:t>
      </w:r>
    </w:p>
    <w:p w14:paraId="4D0F014D" w14:textId="77777777" w:rsidR="008F1395" w:rsidRPr="008278B9" w:rsidRDefault="008F1395" w:rsidP="008F1395">
      <w:pPr>
        <w:ind w:left="720"/>
        <w:rPr>
          <w:rFonts w:asciiTheme="minorHAnsi" w:hAnsiTheme="minorHAnsi" w:cstheme="minorHAnsi"/>
          <w:lang w:eastAsia="en-US"/>
        </w:rPr>
      </w:pPr>
    </w:p>
    <w:p w14:paraId="53B1C036" w14:textId="375BEF05" w:rsidR="008F1395" w:rsidRPr="008278B9" w:rsidRDefault="008F1395" w:rsidP="000A7708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Have experience working in a bar</w:t>
      </w:r>
    </w:p>
    <w:p w14:paraId="6527BE44" w14:textId="77777777" w:rsidR="008F1395" w:rsidRPr="008278B9" w:rsidRDefault="008F1395" w:rsidP="000A7708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 xml:space="preserve">Have signed an ‘Authority </w:t>
      </w:r>
      <w:r w:rsidR="00165A94" w:rsidRPr="008278B9">
        <w:rPr>
          <w:rFonts w:asciiTheme="minorHAnsi" w:hAnsiTheme="minorHAnsi" w:cstheme="minorHAnsi"/>
          <w:lang w:eastAsia="en-US"/>
        </w:rPr>
        <w:t>t</w:t>
      </w:r>
      <w:r w:rsidRPr="008278B9">
        <w:rPr>
          <w:rFonts w:asciiTheme="minorHAnsi" w:hAnsiTheme="minorHAnsi" w:cstheme="minorHAnsi"/>
          <w:lang w:eastAsia="en-US"/>
        </w:rPr>
        <w:t>o Sell Alcohol’ form</w:t>
      </w:r>
    </w:p>
    <w:p w14:paraId="40BB3110" w14:textId="77777777" w:rsidR="008F1395" w:rsidRPr="008278B9" w:rsidRDefault="008D1DFC" w:rsidP="000A7708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Know how to handle kids</w:t>
      </w:r>
    </w:p>
    <w:p w14:paraId="6855FE0A" w14:textId="77777777" w:rsidR="008F1395" w:rsidRPr="008278B9" w:rsidRDefault="008F1395" w:rsidP="000A7708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Be constantly supervised</w:t>
      </w:r>
    </w:p>
    <w:p w14:paraId="45FFAD8F" w14:textId="77777777" w:rsidR="008F1395" w:rsidRPr="008278B9" w:rsidRDefault="008F1395" w:rsidP="008F1395">
      <w:pPr>
        <w:ind w:left="720"/>
        <w:rPr>
          <w:rFonts w:asciiTheme="minorHAnsi" w:hAnsiTheme="minorHAnsi" w:cstheme="minorHAnsi"/>
          <w:lang w:eastAsia="en-US"/>
        </w:rPr>
      </w:pPr>
    </w:p>
    <w:p w14:paraId="7CB21E50" w14:textId="77777777" w:rsidR="008F1395" w:rsidRPr="008278B9" w:rsidRDefault="008F1395" w:rsidP="00BD3289">
      <w:pPr>
        <w:rPr>
          <w:rFonts w:asciiTheme="minorHAnsi" w:hAnsiTheme="minorHAnsi" w:cstheme="minorHAnsi"/>
          <w:lang w:eastAsia="en-US"/>
        </w:rPr>
      </w:pPr>
    </w:p>
    <w:p w14:paraId="5841DB52" w14:textId="77777777" w:rsidR="007F6040" w:rsidRPr="008278B9" w:rsidRDefault="007F6040" w:rsidP="007F6040">
      <w:pPr>
        <w:rPr>
          <w:rFonts w:asciiTheme="minorHAnsi" w:hAnsiTheme="minorHAnsi" w:cstheme="minorHAnsi"/>
        </w:rPr>
      </w:pPr>
    </w:p>
    <w:p w14:paraId="7187C728" w14:textId="77777777" w:rsidR="007F6040" w:rsidRPr="008278B9" w:rsidRDefault="007F6040" w:rsidP="007F6040">
      <w:pPr>
        <w:rPr>
          <w:rFonts w:asciiTheme="minorHAnsi" w:hAnsiTheme="minorHAnsi" w:cstheme="minorHAnsi"/>
        </w:rPr>
      </w:pPr>
    </w:p>
    <w:p w14:paraId="00F038BB" w14:textId="77777777" w:rsidR="007F6040" w:rsidRPr="008278B9" w:rsidRDefault="007F6040" w:rsidP="007F60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8278B9">
        <w:rPr>
          <w:rFonts w:asciiTheme="minorHAnsi" w:hAnsiTheme="minorHAnsi" w:cstheme="minorHAnsi"/>
          <w:color w:val="000000"/>
        </w:rPr>
        <w:t xml:space="preserve">All stores have the same permitted trading hours for the sale of alcohol. </w:t>
      </w:r>
    </w:p>
    <w:p w14:paraId="1ABD0054" w14:textId="77777777" w:rsidR="007F6040" w:rsidRPr="008278B9" w:rsidRDefault="007F6040" w:rsidP="007F6040">
      <w:pPr>
        <w:rPr>
          <w:rFonts w:asciiTheme="minorHAnsi" w:hAnsiTheme="minorHAnsi" w:cstheme="minorHAnsi"/>
          <w:color w:val="000000"/>
        </w:rPr>
      </w:pPr>
    </w:p>
    <w:p w14:paraId="5FC2584D" w14:textId="77777777" w:rsidR="007F6040" w:rsidRPr="008278B9" w:rsidRDefault="007F6040" w:rsidP="007F6040">
      <w:pPr>
        <w:ind w:left="720"/>
        <w:rPr>
          <w:rFonts w:asciiTheme="minorHAnsi" w:hAnsiTheme="minorHAnsi" w:cstheme="minorHAnsi"/>
        </w:rPr>
      </w:pPr>
    </w:p>
    <w:p w14:paraId="3DC279BF" w14:textId="77777777" w:rsidR="007F6040" w:rsidRPr="008278B9" w:rsidRDefault="007F6040" w:rsidP="007F6040">
      <w:pPr>
        <w:ind w:firstLine="720"/>
        <w:jc w:val="both"/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ab/>
      </w:r>
      <w:r w:rsidRPr="008278B9">
        <w:rPr>
          <w:rFonts w:asciiTheme="minorHAnsi" w:hAnsiTheme="minorHAnsi" w:cstheme="minorHAnsi"/>
          <w:lang w:eastAsia="en-US"/>
        </w:rPr>
        <w:tab/>
      </w:r>
      <w:r w:rsidRPr="008278B9">
        <w:rPr>
          <w:rFonts w:asciiTheme="minorHAnsi" w:hAnsiTheme="minorHAnsi" w:cstheme="minorHAnsi"/>
          <w:lang w:eastAsia="en-US"/>
        </w:rPr>
        <w:tab/>
      </w:r>
      <w:r w:rsidRPr="008278B9">
        <w:rPr>
          <w:rFonts w:asciiTheme="minorHAnsi" w:hAnsiTheme="minorHAnsi" w:cstheme="minorHAnsi"/>
          <w:lang w:eastAsia="en-US"/>
        </w:rPr>
        <w:tab/>
        <w:t>True / False</w:t>
      </w:r>
    </w:p>
    <w:p w14:paraId="68C5689B" w14:textId="77777777" w:rsidR="00673AE0" w:rsidRPr="008278B9" w:rsidRDefault="00673AE0" w:rsidP="007F6040">
      <w:pPr>
        <w:ind w:firstLine="720"/>
        <w:jc w:val="both"/>
        <w:rPr>
          <w:rFonts w:asciiTheme="minorHAnsi" w:hAnsiTheme="minorHAnsi" w:cstheme="minorHAnsi"/>
          <w:lang w:eastAsia="en-US"/>
        </w:rPr>
      </w:pPr>
    </w:p>
    <w:p w14:paraId="784AE270" w14:textId="77777777" w:rsidR="00673AE0" w:rsidRPr="008278B9" w:rsidRDefault="00673AE0" w:rsidP="007F6040">
      <w:pPr>
        <w:ind w:firstLine="720"/>
        <w:jc w:val="both"/>
        <w:rPr>
          <w:rFonts w:asciiTheme="minorHAnsi" w:hAnsiTheme="minorHAnsi" w:cstheme="minorHAnsi"/>
          <w:lang w:eastAsia="en-US"/>
        </w:rPr>
      </w:pPr>
    </w:p>
    <w:p w14:paraId="6BDDE49C" w14:textId="77777777" w:rsidR="00673AE0" w:rsidRPr="008278B9" w:rsidRDefault="00673AE0" w:rsidP="00673AE0">
      <w:pPr>
        <w:jc w:val="center"/>
        <w:rPr>
          <w:rFonts w:asciiTheme="minorHAnsi" w:hAnsiTheme="minorHAnsi" w:cstheme="minorHAnsi"/>
          <w:b/>
        </w:rPr>
      </w:pPr>
    </w:p>
    <w:p w14:paraId="3A9833AD" w14:textId="77777777" w:rsidR="00673AE0" w:rsidRPr="008278B9" w:rsidRDefault="00673AE0" w:rsidP="00673AE0">
      <w:pPr>
        <w:jc w:val="center"/>
        <w:rPr>
          <w:rFonts w:asciiTheme="minorHAnsi" w:hAnsiTheme="minorHAnsi" w:cstheme="minorHAnsi"/>
          <w:b/>
        </w:rPr>
      </w:pPr>
    </w:p>
    <w:p w14:paraId="7C034930" w14:textId="77777777" w:rsidR="00673AE0" w:rsidRPr="008278B9" w:rsidRDefault="00673AE0" w:rsidP="00673AE0">
      <w:pPr>
        <w:numPr>
          <w:ilvl w:val="0"/>
          <w:numId w:val="2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It is against the law to buy alcohol if you are:</w:t>
      </w:r>
    </w:p>
    <w:p w14:paraId="251BB25F" w14:textId="77777777" w:rsidR="00673AE0" w:rsidRPr="008278B9" w:rsidRDefault="00673AE0" w:rsidP="00673AE0">
      <w:pPr>
        <w:rPr>
          <w:rFonts w:asciiTheme="minorHAnsi" w:hAnsiTheme="minorHAnsi" w:cstheme="minorHAnsi"/>
          <w:lang w:eastAsia="en-US"/>
        </w:rPr>
      </w:pPr>
    </w:p>
    <w:p w14:paraId="3296AAC6" w14:textId="77777777" w:rsidR="00673AE0" w:rsidRPr="008278B9" w:rsidRDefault="00673AE0" w:rsidP="00673AE0">
      <w:pPr>
        <w:numPr>
          <w:ilvl w:val="0"/>
          <w:numId w:val="30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Under 21</w:t>
      </w:r>
    </w:p>
    <w:p w14:paraId="5922339D" w14:textId="77777777" w:rsidR="00673AE0" w:rsidRPr="008278B9" w:rsidRDefault="00673AE0" w:rsidP="00673AE0">
      <w:pPr>
        <w:numPr>
          <w:ilvl w:val="0"/>
          <w:numId w:val="30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16 years of age</w:t>
      </w:r>
    </w:p>
    <w:p w14:paraId="1022E508" w14:textId="77777777" w:rsidR="00673AE0" w:rsidRPr="008278B9" w:rsidRDefault="00673AE0" w:rsidP="00673AE0">
      <w:pPr>
        <w:numPr>
          <w:ilvl w:val="0"/>
          <w:numId w:val="30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18 years of age</w:t>
      </w:r>
    </w:p>
    <w:p w14:paraId="25B912F7" w14:textId="77777777" w:rsidR="00673AE0" w:rsidRPr="008278B9" w:rsidRDefault="00673AE0" w:rsidP="00673AE0">
      <w:pPr>
        <w:numPr>
          <w:ilvl w:val="0"/>
          <w:numId w:val="30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Under 25</w:t>
      </w:r>
    </w:p>
    <w:p w14:paraId="481943E7" w14:textId="77777777" w:rsidR="007F6040" w:rsidRPr="008278B9" w:rsidRDefault="007F6040" w:rsidP="007F6040">
      <w:pPr>
        <w:rPr>
          <w:rFonts w:asciiTheme="minorHAnsi" w:hAnsiTheme="minorHAnsi" w:cstheme="minorHAnsi"/>
          <w:color w:val="000000"/>
        </w:rPr>
      </w:pPr>
    </w:p>
    <w:p w14:paraId="0C4EDB46" w14:textId="77777777" w:rsidR="00673AE0" w:rsidRPr="008278B9" w:rsidRDefault="00673AE0" w:rsidP="00673AE0">
      <w:pPr>
        <w:ind w:left="1080"/>
        <w:rPr>
          <w:rFonts w:asciiTheme="minorHAnsi" w:hAnsiTheme="minorHAnsi" w:cstheme="minorHAnsi"/>
        </w:rPr>
      </w:pPr>
    </w:p>
    <w:p w14:paraId="483EC48D" w14:textId="77777777" w:rsidR="00673AE0" w:rsidRPr="008278B9" w:rsidRDefault="00673AE0" w:rsidP="00673AE0">
      <w:pPr>
        <w:ind w:left="1080"/>
        <w:rPr>
          <w:rFonts w:asciiTheme="minorHAnsi" w:hAnsiTheme="minorHAnsi" w:cstheme="minorHAnsi"/>
        </w:rPr>
      </w:pPr>
    </w:p>
    <w:p w14:paraId="2B0730F0" w14:textId="0597F3B5" w:rsidR="00673AE0" w:rsidRPr="008278B9" w:rsidRDefault="00673AE0" w:rsidP="004B7BC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 xml:space="preserve">What is the scheme your store has adopted to prevent underage sales?  </w:t>
      </w:r>
    </w:p>
    <w:p w14:paraId="4DED2740" w14:textId="77777777" w:rsidR="00673AE0" w:rsidRPr="008278B9" w:rsidRDefault="00673AE0" w:rsidP="00673AE0">
      <w:pPr>
        <w:jc w:val="both"/>
        <w:rPr>
          <w:rFonts w:asciiTheme="minorHAnsi" w:hAnsiTheme="minorHAnsi" w:cstheme="minorHAnsi"/>
          <w:lang w:eastAsia="en-US"/>
        </w:rPr>
      </w:pPr>
    </w:p>
    <w:p w14:paraId="1E07A7B5" w14:textId="77777777" w:rsidR="00673AE0" w:rsidRPr="008278B9" w:rsidRDefault="00673AE0" w:rsidP="00673AE0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Are you 18?</w:t>
      </w:r>
    </w:p>
    <w:p w14:paraId="26B97BFC" w14:textId="77777777" w:rsidR="00673AE0" w:rsidRPr="008278B9" w:rsidRDefault="00673AE0" w:rsidP="00673AE0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No ID No Sale</w:t>
      </w:r>
    </w:p>
    <w:p w14:paraId="34D632FC" w14:textId="77777777" w:rsidR="00673AE0" w:rsidRPr="008278B9" w:rsidRDefault="00673AE0" w:rsidP="00673AE0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Challenge 21</w:t>
      </w:r>
    </w:p>
    <w:p w14:paraId="186ECF7B" w14:textId="77777777" w:rsidR="00673AE0" w:rsidRPr="008278B9" w:rsidRDefault="00673AE0" w:rsidP="00673AE0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Challenge 25</w:t>
      </w:r>
    </w:p>
    <w:p w14:paraId="6E1A64AB" w14:textId="77777777" w:rsidR="007F6040" w:rsidRPr="008278B9" w:rsidRDefault="007F6040" w:rsidP="007F6040">
      <w:pPr>
        <w:rPr>
          <w:rFonts w:asciiTheme="minorHAnsi" w:hAnsiTheme="minorHAnsi" w:cstheme="minorHAnsi"/>
          <w:color w:val="000000"/>
        </w:rPr>
      </w:pPr>
    </w:p>
    <w:p w14:paraId="0594DCCD" w14:textId="77777777" w:rsidR="00673AE0" w:rsidRPr="008278B9" w:rsidRDefault="00673AE0" w:rsidP="00673AE0">
      <w:pPr>
        <w:ind w:left="1080"/>
        <w:rPr>
          <w:rFonts w:asciiTheme="minorHAnsi" w:hAnsiTheme="minorHAnsi" w:cstheme="minorHAnsi"/>
        </w:rPr>
      </w:pPr>
    </w:p>
    <w:p w14:paraId="3AE74E82" w14:textId="77777777" w:rsidR="004B7BCF" w:rsidRPr="008278B9" w:rsidRDefault="004B7BCF" w:rsidP="004B7BCF">
      <w:pPr>
        <w:jc w:val="both"/>
        <w:rPr>
          <w:rFonts w:asciiTheme="minorHAnsi" w:hAnsiTheme="minorHAnsi" w:cstheme="minorHAnsi"/>
          <w:lang w:eastAsia="en-US"/>
        </w:rPr>
      </w:pPr>
    </w:p>
    <w:p w14:paraId="56BBA73E" w14:textId="77777777" w:rsidR="004B7BCF" w:rsidRPr="008278B9" w:rsidRDefault="004B7BCF" w:rsidP="004B7BCF">
      <w:pPr>
        <w:jc w:val="both"/>
        <w:rPr>
          <w:rFonts w:asciiTheme="minorHAnsi" w:hAnsiTheme="minorHAnsi" w:cstheme="minorHAnsi"/>
          <w:lang w:eastAsia="en-US"/>
        </w:rPr>
      </w:pPr>
    </w:p>
    <w:p w14:paraId="780BE371" w14:textId="77777777" w:rsidR="00673AE0" w:rsidRPr="008278B9" w:rsidRDefault="00673AE0" w:rsidP="004B7BCF">
      <w:pPr>
        <w:numPr>
          <w:ilvl w:val="0"/>
          <w:numId w:val="2"/>
        </w:numPr>
        <w:ind w:hanging="720"/>
        <w:jc w:val="both"/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 xml:space="preserve">A purchase of alcohol by a person over 18 for a person under 18 is known as a ‘proxy’ purchase. </w:t>
      </w:r>
    </w:p>
    <w:p w14:paraId="7B2151CB" w14:textId="77777777" w:rsidR="00673AE0" w:rsidRPr="008278B9" w:rsidRDefault="00673AE0" w:rsidP="00673AE0">
      <w:pPr>
        <w:keepNext/>
        <w:ind w:left="2160" w:firstLine="720"/>
        <w:jc w:val="both"/>
        <w:outlineLvl w:val="1"/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ab/>
      </w:r>
    </w:p>
    <w:p w14:paraId="484BE0BE" w14:textId="77777777" w:rsidR="00673AE0" w:rsidRPr="008278B9" w:rsidRDefault="00673AE0" w:rsidP="00673AE0">
      <w:pPr>
        <w:keepNext/>
        <w:ind w:left="2160" w:firstLine="720"/>
        <w:jc w:val="both"/>
        <w:outlineLvl w:val="1"/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True / False</w:t>
      </w:r>
    </w:p>
    <w:p w14:paraId="21F9A694" w14:textId="77777777" w:rsidR="008B525F" w:rsidRPr="008278B9" w:rsidRDefault="008B525F" w:rsidP="008B525F">
      <w:pPr>
        <w:rPr>
          <w:rFonts w:asciiTheme="minorHAnsi" w:hAnsiTheme="minorHAnsi" w:cstheme="minorHAnsi"/>
          <w:color w:val="FF0000"/>
        </w:rPr>
      </w:pPr>
    </w:p>
    <w:p w14:paraId="01782F2C" w14:textId="77777777" w:rsidR="00673AE0" w:rsidRPr="008278B9" w:rsidRDefault="00673AE0" w:rsidP="00673AE0">
      <w:pPr>
        <w:ind w:left="2160" w:hanging="1080"/>
        <w:rPr>
          <w:rFonts w:asciiTheme="minorHAnsi" w:hAnsiTheme="minorHAnsi" w:cstheme="minorHAnsi"/>
        </w:rPr>
      </w:pPr>
    </w:p>
    <w:p w14:paraId="7AB64F52" w14:textId="77777777" w:rsidR="00673AE0" w:rsidRPr="008278B9" w:rsidRDefault="00673AE0" w:rsidP="00673AE0">
      <w:pPr>
        <w:ind w:left="2160" w:hanging="1080"/>
        <w:rPr>
          <w:rFonts w:asciiTheme="minorHAnsi" w:hAnsiTheme="minorHAnsi" w:cstheme="minorHAnsi"/>
        </w:rPr>
      </w:pPr>
    </w:p>
    <w:p w14:paraId="3F0E00AA" w14:textId="77777777" w:rsidR="00673AE0" w:rsidRPr="008278B9" w:rsidRDefault="00673AE0" w:rsidP="00673AE0">
      <w:pPr>
        <w:numPr>
          <w:ilvl w:val="0"/>
          <w:numId w:val="2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 xml:space="preserve">Which of these statements about alcohol is correct? </w:t>
      </w:r>
    </w:p>
    <w:p w14:paraId="173C5326" w14:textId="77777777" w:rsidR="00673AE0" w:rsidRPr="008278B9" w:rsidRDefault="00673AE0" w:rsidP="00673AE0">
      <w:pPr>
        <w:rPr>
          <w:rFonts w:asciiTheme="minorHAnsi" w:hAnsiTheme="minorHAnsi" w:cstheme="minorHAnsi"/>
          <w:lang w:eastAsia="en-US"/>
        </w:rPr>
      </w:pPr>
    </w:p>
    <w:p w14:paraId="004EA709" w14:textId="77777777" w:rsidR="00673AE0" w:rsidRPr="008278B9" w:rsidRDefault="00673AE0" w:rsidP="00673AE0">
      <w:pPr>
        <w:numPr>
          <w:ilvl w:val="0"/>
          <w:numId w:val="33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Alcohol never has a negative effect</w:t>
      </w:r>
    </w:p>
    <w:p w14:paraId="646AA9A8" w14:textId="77777777" w:rsidR="00673AE0" w:rsidRPr="008278B9" w:rsidRDefault="00673AE0" w:rsidP="00673AE0">
      <w:pPr>
        <w:numPr>
          <w:ilvl w:val="0"/>
          <w:numId w:val="33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Alcohol is always intoxicating</w:t>
      </w:r>
    </w:p>
    <w:p w14:paraId="6AFB845F" w14:textId="77777777" w:rsidR="00673AE0" w:rsidRPr="008278B9" w:rsidRDefault="00673AE0" w:rsidP="00673AE0">
      <w:pPr>
        <w:numPr>
          <w:ilvl w:val="0"/>
          <w:numId w:val="33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Alcohol is not a drug</w:t>
      </w:r>
    </w:p>
    <w:p w14:paraId="4E121FC8" w14:textId="77777777" w:rsidR="00673AE0" w:rsidRPr="008278B9" w:rsidRDefault="00673AE0" w:rsidP="00673AE0">
      <w:pPr>
        <w:numPr>
          <w:ilvl w:val="0"/>
          <w:numId w:val="33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Alcohol never changes behaviour</w:t>
      </w:r>
    </w:p>
    <w:p w14:paraId="285A0B75" w14:textId="77777777" w:rsidR="00673AE0" w:rsidRPr="008278B9" w:rsidRDefault="00673AE0" w:rsidP="00673AE0">
      <w:pPr>
        <w:rPr>
          <w:rFonts w:asciiTheme="minorHAnsi" w:hAnsiTheme="minorHAnsi" w:cstheme="minorHAnsi"/>
          <w:lang w:eastAsia="en-US"/>
        </w:rPr>
      </w:pPr>
    </w:p>
    <w:p w14:paraId="21764C24" w14:textId="77777777" w:rsidR="00673AE0" w:rsidRPr="008278B9" w:rsidRDefault="00673AE0" w:rsidP="008B525F">
      <w:pPr>
        <w:rPr>
          <w:rFonts w:asciiTheme="minorHAnsi" w:hAnsiTheme="minorHAnsi" w:cstheme="minorHAnsi"/>
          <w:color w:val="FF0000"/>
        </w:rPr>
      </w:pPr>
    </w:p>
    <w:p w14:paraId="5253C33D" w14:textId="77777777" w:rsidR="00673AE0" w:rsidRPr="008278B9" w:rsidRDefault="00673AE0" w:rsidP="008B525F">
      <w:pPr>
        <w:rPr>
          <w:rFonts w:asciiTheme="minorHAnsi" w:hAnsiTheme="minorHAnsi" w:cstheme="minorHAnsi"/>
          <w:color w:val="FF0000"/>
        </w:rPr>
      </w:pPr>
    </w:p>
    <w:p w14:paraId="7275E3E8" w14:textId="77777777" w:rsidR="00673AE0" w:rsidRPr="008278B9" w:rsidRDefault="00673AE0" w:rsidP="00673AE0">
      <w:pPr>
        <w:jc w:val="center"/>
        <w:rPr>
          <w:rFonts w:asciiTheme="minorHAnsi" w:hAnsiTheme="minorHAnsi" w:cstheme="minorHAnsi"/>
        </w:rPr>
      </w:pPr>
    </w:p>
    <w:p w14:paraId="2FB538F0" w14:textId="77777777" w:rsidR="00673AE0" w:rsidRPr="008278B9" w:rsidRDefault="00673AE0" w:rsidP="00673AE0">
      <w:pPr>
        <w:jc w:val="center"/>
        <w:rPr>
          <w:rFonts w:asciiTheme="minorHAnsi" w:hAnsiTheme="minorHAnsi" w:cstheme="minorHAnsi"/>
          <w:b/>
        </w:rPr>
      </w:pPr>
      <w:r w:rsidRPr="008278B9">
        <w:rPr>
          <w:rFonts w:asciiTheme="minorHAnsi" w:hAnsiTheme="minorHAnsi" w:cstheme="minorHAnsi"/>
        </w:rPr>
        <w:t xml:space="preserve">  </w:t>
      </w:r>
    </w:p>
    <w:p w14:paraId="56561A31" w14:textId="6B9E382D" w:rsidR="00673AE0" w:rsidRPr="008278B9" w:rsidRDefault="00673AE0" w:rsidP="004B7BCF">
      <w:pPr>
        <w:numPr>
          <w:ilvl w:val="0"/>
          <w:numId w:val="2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 xml:space="preserve">In addition to the person who made the sale, the DPS and/or Premises Licence Holder can also be prosecuted for the sale of alcohol to </w:t>
      </w:r>
      <w:r w:rsidR="004217AC">
        <w:rPr>
          <w:rFonts w:asciiTheme="minorHAnsi" w:hAnsiTheme="minorHAnsi" w:cstheme="minorHAnsi"/>
          <w:lang w:eastAsia="en-US"/>
        </w:rPr>
        <w:t>a drunk person</w:t>
      </w:r>
      <w:r w:rsidRPr="008278B9">
        <w:rPr>
          <w:rFonts w:asciiTheme="minorHAnsi" w:hAnsiTheme="minorHAnsi" w:cstheme="minorHAnsi"/>
          <w:lang w:eastAsia="en-US"/>
        </w:rPr>
        <w:t xml:space="preserve">.  </w:t>
      </w:r>
    </w:p>
    <w:p w14:paraId="40379CD2" w14:textId="77777777" w:rsidR="00673AE0" w:rsidRPr="008278B9" w:rsidRDefault="00673AE0" w:rsidP="00673AE0">
      <w:pPr>
        <w:ind w:left="2880" w:firstLine="720"/>
        <w:rPr>
          <w:rFonts w:asciiTheme="minorHAnsi" w:hAnsiTheme="minorHAnsi" w:cstheme="minorHAnsi"/>
          <w:lang w:eastAsia="en-US"/>
        </w:rPr>
      </w:pPr>
    </w:p>
    <w:p w14:paraId="30880805" w14:textId="77777777" w:rsidR="00673AE0" w:rsidRPr="008278B9" w:rsidRDefault="00673AE0" w:rsidP="00673AE0">
      <w:pPr>
        <w:ind w:left="2880" w:firstLine="720"/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True / False</w:t>
      </w:r>
    </w:p>
    <w:p w14:paraId="6DA87896" w14:textId="77777777" w:rsidR="00673AE0" w:rsidRPr="008278B9" w:rsidRDefault="00673AE0" w:rsidP="008B525F">
      <w:pPr>
        <w:rPr>
          <w:rFonts w:asciiTheme="minorHAnsi" w:hAnsiTheme="minorHAnsi" w:cstheme="minorHAnsi"/>
          <w:color w:val="FF0000"/>
        </w:rPr>
      </w:pPr>
    </w:p>
    <w:p w14:paraId="73270B59" w14:textId="77777777" w:rsidR="00673AE0" w:rsidRPr="008278B9" w:rsidRDefault="00673AE0" w:rsidP="008B525F">
      <w:pPr>
        <w:rPr>
          <w:rFonts w:asciiTheme="minorHAnsi" w:hAnsiTheme="minorHAnsi" w:cstheme="minorHAnsi"/>
          <w:color w:val="FF0000"/>
        </w:rPr>
      </w:pPr>
    </w:p>
    <w:p w14:paraId="3BEB5516" w14:textId="77777777" w:rsidR="00673AE0" w:rsidRPr="008278B9" w:rsidRDefault="00673AE0" w:rsidP="00673AE0">
      <w:pPr>
        <w:ind w:left="360"/>
        <w:rPr>
          <w:rFonts w:asciiTheme="minorHAnsi" w:hAnsiTheme="minorHAnsi" w:cstheme="minorHAnsi"/>
          <w:color w:val="000000" w:themeColor="text1"/>
          <w:lang w:eastAsia="en-US"/>
        </w:rPr>
      </w:pPr>
    </w:p>
    <w:p w14:paraId="4E2BFB4B" w14:textId="77777777" w:rsidR="00673AE0" w:rsidRPr="008278B9" w:rsidRDefault="00673AE0" w:rsidP="00673AE0">
      <w:pPr>
        <w:ind w:left="360"/>
        <w:rPr>
          <w:rFonts w:asciiTheme="minorHAnsi" w:hAnsiTheme="minorHAnsi" w:cstheme="minorHAnsi"/>
          <w:color w:val="000000" w:themeColor="text1"/>
          <w:lang w:eastAsia="en-US"/>
        </w:rPr>
      </w:pPr>
    </w:p>
    <w:p w14:paraId="08543EF8" w14:textId="77777777" w:rsidR="00673AE0" w:rsidRPr="008278B9" w:rsidRDefault="00673AE0" w:rsidP="00673AE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8278B9">
        <w:rPr>
          <w:rFonts w:asciiTheme="minorHAnsi" w:hAnsiTheme="minorHAnsi" w:cstheme="minorHAnsi"/>
          <w:color w:val="000000" w:themeColor="text1"/>
          <w:lang w:eastAsia="en-US"/>
        </w:rPr>
        <w:t xml:space="preserve">If a group of youths are causing a problem outside the shop what must you do?  </w:t>
      </w:r>
    </w:p>
    <w:p w14:paraId="230077F4" w14:textId="77777777" w:rsidR="00673AE0" w:rsidRPr="008278B9" w:rsidRDefault="00673AE0" w:rsidP="00673AE0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64068688" w14:textId="77777777" w:rsidR="00673AE0" w:rsidRPr="008278B9" w:rsidRDefault="00673AE0" w:rsidP="00673AE0">
      <w:pPr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8278B9">
        <w:rPr>
          <w:rFonts w:asciiTheme="minorHAnsi" w:hAnsiTheme="minorHAnsi" w:cstheme="minorHAnsi"/>
          <w:color w:val="000000" w:themeColor="text1"/>
          <w:lang w:eastAsia="en-US"/>
        </w:rPr>
        <w:t>Go outside and give them a lecture</w:t>
      </w:r>
    </w:p>
    <w:p w14:paraId="696406C4" w14:textId="77777777" w:rsidR="00673AE0" w:rsidRPr="008278B9" w:rsidRDefault="00673AE0" w:rsidP="00673AE0">
      <w:pPr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8278B9">
        <w:rPr>
          <w:rFonts w:asciiTheme="minorHAnsi" w:hAnsiTheme="minorHAnsi" w:cstheme="minorHAnsi"/>
          <w:color w:val="000000" w:themeColor="text1"/>
          <w:lang w:eastAsia="en-US"/>
        </w:rPr>
        <w:t>Ignore them and hope they’ll go away</w:t>
      </w:r>
    </w:p>
    <w:p w14:paraId="3D64749B" w14:textId="77777777" w:rsidR="00673AE0" w:rsidRPr="008278B9" w:rsidRDefault="00673AE0" w:rsidP="00673AE0">
      <w:pPr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8278B9">
        <w:rPr>
          <w:rFonts w:asciiTheme="minorHAnsi" w:hAnsiTheme="minorHAnsi" w:cstheme="minorHAnsi"/>
          <w:color w:val="000000" w:themeColor="text1"/>
          <w:lang w:eastAsia="en-US"/>
        </w:rPr>
        <w:t>Make sure they have enough to eat and drink</w:t>
      </w:r>
    </w:p>
    <w:p w14:paraId="51DA2B42" w14:textId="77777777" w:rsidR="00673AE0" w:rsidRPr="008278B9" w:rsidRDefault="00673AE0" w:rsidP="00673AE0">
      <w:pPr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8278B9">
        <w:rPr>
          <w:rFonts w:asciiTheme="minorHAnsi" w:hAnsiTheme="minorHAnsi" w:cstheme="minorHAnsi"/>
          <w:color w:val="000000" w:themeColor="text1"/>
          <w:lang w:eastAsia="en-US"/>
        </w:rPr>
        <w:t xml:space="preserve">If you feel it is safe to do so firmly ask them to move away </w:t>
      </w:r>
    </w:p>
    <w:p w14:paraId="39BA71B9" w14:textId="77777777" w:rsidR="004B7BCF" w:rsidRPr="008278B9" w:rsidRDefault="004B7BCF" w:rsidP="004B7BCF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40A98B84" w14:textId="77777777" w:rsidR="00673AE0" w:rsidRPr="008278B9" w:rsidRDefault="00673AE0" w:rsidP="008B525F">
      <w:pPr>
        <w:rPr>
          <w:rFonts w:asciiTheme="minorHAnsi" w:hAnsiTheme="minorHAnsi" w:cstheme="minorHAnsi"/>
          <w:color w:val="FF0000"/>
        </w:rPr>
      </w:pPr>
    </w:p>
    <w:p w14:paraId="435A2177" w14:textId="77777777" w:rsidR="00673AE0" w:rsidRPr="008278B9" w:rsidRDefault="00673AE0" w:rsidP="00673AE0">
      <w:pPr>
        <w:rPr>
          <w:rFonts w:asciiTheme="minorHAnsi" w:hAnsiTheme="minorHAnsi" w:cstheme="minorHAnsi"/>
        </w:rPr>
      </w:pPr>
    </w:p>
    <w:p w14:paraId="73C2BC40" w14:textId="729C2154" w:rsidR="00673AE0" w:rsidRPr="008278B9" w:rsidRDefault="00673AE0" w:rsidP="00673AE0">
      <w:pPr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8278B9">
        <w:rPr>
          <w:rFonts w:asciiTheme="minorHAnsi" w:hAnsiTheme="minorHAnsi" w:cstheme="minorHAnsi"/>
          <w:color w:val="000000" w:themeColor="text1"/>
          <w:lang w:eastAsia="en-US"/>
        </w:rPr>
        <w:t xml:space="preserve">If you refuse to serve a customer alcohol what </w:t>
      </w:r>
      <w:r w:rsidR="004217AC">
        <w:rPr>
          <w:rFonts w:asciiTheme="minorHAnsi" w:hAnsiTheme="minorHAnsi" w:cstheme="minorHAnsi"/>
          <w:color w:val="000000" w:themeColor="text1"/>
          <w:lang w:eastAsia="en-US"/>
        </w:rPr>
        <w:t>are</w:t>
      </w:r>
      <w:r w:rsidRPr="008278B9">
        <w:rPr>
          <w:rFonts w:asciiTheme="minorHAnsi" w:hAnsiTheme="minorHAnsi" w:cstheme="minorHAnsi"/>
          <w:color w:val="000000" w:themeColor="text1"/>
          <w:lang w:eastAsia="en-US"/>
        </w:rPr>
        <w:t xml:space="preserve"> the next things that you must do?  </w:t>
      </w:r>
    </w:p>
    <w:p w14:paraId="10BCE448" w14:textId="77777777" w:rsidR="00673AE0" w:rsidRPr="008278B9" w:rsidRDefault="00673AE0" w:rsidP="00673AE0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398E498A" w14:textId="77777777" w:rsidR="00673AE0" w:rsidRPr="008278B9" w:rsidRDefault="00673AE0" w:rsidP="00673AE0">
      <w:pPr>
        <w:numPr>
          <w:ilvl w:val="0"/>
          <w:numId w:val="36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8278B9">
        <w:rPr>
          <w:rFonts w:asciiTheme="minorHAnsi" w:hAnsiTheme="minorHAnsi" w:cstheme="minorHAnsi"/>
          <w:color w:val="000000" w:themeColor="text1"/>
          <w:lang w:eastAsia="en-US"/>
        </w:rPr>
        <w:t>Have a sit down and a cup of tea</w:t>
      </w:r>
    </w:p>
    <w:p w14:paraId="22A8137E" w14:textId="77777777" w:rsidR="00673AE0" w:rsidRPr="008278B9" w:rsidRDefault="00673AE0" w:rsidP="00673AE0">
      <w:pPr>
        <w:numPr>
          <w:ilvl w:val="0"/>
          <w:numId w:val="36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8278B9">
        <w:rPr>
          <w:rFonts w:asciiTheme="minorHAnsi" w:hAnsiTheme="minorHAnsi" w:cstheme="minorHAnsi"/>
          <w:color w:val="000000" w:themeColor="text1"/>
          <w:lang w:eastAsia="en-US"/>
        </w:rPr>
        <w:t>Put an entry in the refusals register</w:t>
      </w:r>
    </w:p>
    <w:p w14:paraId="250092E1" w14:textId="77777777" w:rsidR="00673AE0" w:rsidRPr="008278B9" w:rsidRDefault="00673AE0" w:rsidP="00673AE0">
      <w:pPr>
        <w:numPr>
          <w:ilvl w:val="0"/>
          <w:numId w:val="36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8278B9">
        <w:rPr>
          <w:rFonts w:asciiTheme="minorHAnsi" w:hAnsiTheme="minorHAnsi" w:cstheme="minorHAnsi"/>
          <w:color w:val="000000" w:themeColor="text1"/>
          <w:lang w:eastAsia="en-US"/>
        </w:rPr>
        <w:t xml:space="preserve">Ask to go home </w:t>
      </w:r>
      <w:r w:rsidRPr="008278B9">
        <w:rPr>
          <w:rFonts w:asciiTheme="minorHAnsi" w:hAnsiTheme="minorHAnsi" w:cstheme="minorHAnsi"/>
          <w:color w:val="000000" w:themeColor="text1"/>
          <w:lang w:eastAsia="en-US"/>
        </w:rPr>
        <w:tab/>
      </w:r>
    </w:p>
    <w:p w14:paraId="220F8DDE" w14:textId="77777777" w:rsidR="00673AE0" w:rsidRPr="008278B9" w:rsidRDefault="00673AE0" w:rsidP="00673AE0">
      <w:pPr>
        <w:numPr>
          <w:ilvl w:val="0"/>
          <w:numId w:val="36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8278B9">
        <w:rPr>
          <w:rFonts w:asciiTheme="minorHAnsi" w:hAnsiTheme="minorHAnsi" w:cstheme="minorHAnsi"/>
          <w:color w:val="000000" w:themeColor="text1"/>
          <w:lang w:eastAsia="en-US"/>
        </w:rPr>
        <w:t>Keep it to yourself</w:t>
      </w:r>
    </w:p>
    <w:p w14:paraId="49C2461B" w14:textId="77777777" w:rsidR="004B7BCF" w:rsidRPr="008278B9" w:rsidRDefault="004B7BCF" w:rsidP="004B7BCF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3D084616" w14:textId="2C1F2125" w:rsidR="004B7BCF" w:rsidRDefault="004B7BCF" w:rsidP="004B7BCF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41474E80" w14:textId="679B57F8" w:rsidR="008278B9" w:rsidRDefault="008278B9" w:rsidP="004B7BCF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4D8AAC45" w14:textId="5BFFB17A" w:rsidR="008278B9" w:rsidRDefault="008278B9" w:rsidP="004B7BCF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7B486A10" w14:textId="2419D25D" w:rsidR="008278B9" w:rsidRDefault="008278B9" w:rsidP="004B7BCF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0DA7F8A7" w14:textId="7FFAE15A" w:rsidR="008278B9" w:rsidRDefault="008278B9" w:rsidP="004B7BCF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56A42CDC" w14:textId="7359D4CD" w:rsidR="008278B9" w:rsidRDefault="008278B9" w:rsidP="004B7BCF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5845B75B" w14:textId="77777777" w:rsidR="008278B9" w:rsidRPr="008278B9" w:rsidRDefault="008278B9" w:rsidP="004B7BCF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01759063" w14:textId="77777777" w:rsidR="004B7BCF" w:rsidRPr="008278B9" w:rsidRDefault="004B7BCF" w:rsidP="004B7BCF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1630EA01" w14:textId="35C7826C" w:rsidR="00165A94" w:rsidRPr="008278B9" w:rsidRDefault="00165A94" w:rsidP="00165A94">
      <w:pPr>
        <w:numPr>
          <w:ilvl w:val="0"/>
          <w:numId w:val="2"/>
        </w:numPr>
        <w:tabs>
          <w:tab w:val="num" w:pos="1080"/>
        </w:tabs>
        <w:rPr>
          <w:rFonts w:asciiTheme="minorHAnsi" w:hAnsiTheme="minorHAnsi" w:cstheme="minorHAnsi"/>
        </w:rPr>
      </w:pPr>
      <w:r w:rsidRPr="008278B9">
        <w:rPr>
          <w:rFonts w:asciiTheme="minorHAnsi" w:hAnsiTheme="minorHAnsi" w:cstheme="minorHAnsi"/>
        </w:rPr>
        <w:t>Wh</w:t>
      </w:r>
      <w:r w:rsidR="008278B9">
        <w:rPr>
          <w:rFonts w:asciiTheme="minorHAnsi" w:hAnsiTheme="minorHAnsi" w:cstheme="minorHAnsi"/>
        </w:rPr>
        <w:t>at is the role of the Designated Premises Supervisor (DPS)?</w:t>
      </w:r>
      <w:r w:rsidRPr="008278B9">
        <w:rPr>
          <w:rFonts w:asciiTheme="minorHAnsi" w:hAnsiTheme="minorHAnsi" w:cstheme="minorHAnsi"/>
        </w:rPr>
        <w:t xml:space="preserve"> </w:t>
      </w:r>
    </w:p>
    <w:p w14:paraId="6D8DD924" w14:textId="77777777" w:rsidR="00165A94" w:rsidRPr="008278B9" w:rsidRDefault="00165A94" w:rsidP="00165A94">
      <w:pPr>
        <w:rPr>
          <w:rFonts w:asciiTheme="minorHAnsi" w:hAnsiTheme="minorHAnsi" w:cstheme="minorHAnsi"/>
        </w:rPr>
      </w:pPr>
    </w:p>
    <w:p w14:paraId="0F0D6DB5" w14:textId="0F78712C" w:rsidR="008278B9" w:rsidRDefault="008278B9" w:rsidP="00165A94">
      <w:pPr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 in day</w:t>
      </w:r>
      <w:r w:rsidR="00305E5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to</w:t>
      </w:r>
      <w:r w:rsidR="00305E5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day control of the pr</w:t>
      </w:r>
      <w:r w:rsidR="00305E58">
        <w:rPr>
          <w:rFonts w:asciiTheme="minorHAnsi" w:hAnsiTheme="minorHAnsi" w:cstheme="minorHAnsi"/>
        </w:rPr>
        <w:t xml:space="preserve">emises </w:t>
      </w:r>
    </w:p>
    <w:p w14:paraId="26729A3E" w14:textId="6BF72D4B" w:rsidR="008278B9" w:rsidRDefault="008278B9" w:rsidP="00165A94">
      <w:pPr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train the staff and make sure they understand their responsibilities</w:t>
      </w:r>
    </w:p>
    <w:p w14:paraId="5CA63E89" w14:textId="77882775" w:rsidR="00305E58" w:rsidRDefault="008278B9" w:rsidP="00165A94">
      <w:pPr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305E58">
        <w:rPr>
          <w:rFonts w:asciiTheme="minorHAnsi" w:hAnsiTheme="minorHAnsi" w:cstheme="minorHAnsi"/>
        </w:rPr>
        <w:t>make sure the law is always followed</w:t>
      </w:r>
    </w:p>
    <w:p w14:paraId="35C22CE2" w14:textId="562A7B66" w:rsidR="00165A94" w:rsidRPr="00305E58" w:rsidRDefault="00305E58" w:rsidP="007B4E21">
      <w:pPr>
        <w:numPr>
          <w:ilvl w:val="0"/>
          <w:numId w:val="22"/>
        </w:numPr>
        <w:rPr>
          <w:rFonts w:asciiTheme="minorHAnsi" w:hAnsiTheme="minorHAnsi" w:cstheme="minorHAnsi"/>
        </w:rPr>
      </w:pPr>
      <w:r w:rsidRPr="00305E58">
        <w:rPr>
          <w:rFonts w:asciiTheme="minorHAnsi" w:hAnsiTheme="minorHAnsi" w:cstheme="minorHAnsi"/>
        </w:rPr>
        <w:t xml:space="preserve">All </w:t>
      </w:r>
      <w:r>
        <w:rPr>
          <w:rFonts w:asciiTheme="minorHAnsi" w:hAnsiTheme="minorHAnsi" w:cstheme="minorHAnsi"/>
        </w:rPr>
        <w:t xml:space="preserve">of </w:t>
      </w:r>
      <w:r w:rsidRPr="00305E58">
        <w:rPr>
          <w:rFonts w:asciiTheme="minorHAnsi" w:hAnsiTheme="minorHAnsi" w:cstheme="minorHAnsi"/>
        </w:rPr>
        <w:t>the above</w:t>
      </w:r>
    </w:p>
    <w:p w14:paraId="7540AB8C" w14:textId="77777777" w:rsidR="00165A94" w:rsidRPr="008278B9" w:rsidRDefault="00165A94" w:rsidP="00165A94">
      <w:pPr>
        <w:rPr>
          <w:rFonts w:asciiTheme="minorHAnsi" w:hAnsiTheme="minorHAnsi" w:cstheme="minorHAnsi"/>
        </w:rPr>
      </w:pPr>
    </w:p>
    <w:p w14:paraId="4D0204B5" w14:textId="77777777" w:rsidR="004B7BCF" w:rsidRPr="008278B9" w:rsidRDefault="004B7BCF" w:rsidP="00673AE0">
      <w:pPr>
        <w:rPr>
          <w:rFonts w:asciiTheme="minorHAnsi" w:hAnsiTheme="minorHAnsi" w:cstheme="minorHAnsi"/>
        </w:rPr>
      </w:pPr>
    </w:p>
    <w:p w14:paraId="617B6E7E" w14:textId="77777777" w:rsidR="00673AE0" w:rsidRPr="008278B9" w:rsidRDefault="00673AE0" w:rsidP="008B525F">
      <w:pPr>
        <w:rPr>
          <w:rFonts w:asciiTheme="minorHAnsi" w:hAnsiTheme="minorHAnsi" w:cstheme="minorHAnsi"/>
          <w:color w:val="FF0000"/>
        </w:rPr>
      </w:pPr>
    </w:p>
    <w:p w14:paraId="574AB056" w14:textId="77777777" w:rsidR="00673AE0" w:rsidRPr="008278B9" w:rsidRDefault="00673AE0" w:rsidP="00673AE0">
      <w:pPr>
        <w:ind w:left="3240" w:firstLine="360"/>
        <w:rPr>
          <w:rFonts w:asciiTheme="minorHAnsi" w:hAnsiTheme="minorHAnsi" w:cstheme="minorHAnsi"/>
          <w:lang w:eastAsia="en-US"/>
        </w:rPr>
      </w:pPr>
    </w:p>
    <w:p w14:paraId="675BC7E7" w14:textId="53DF9BF7" w:rsidR="00673AE0" w:rsidRPr="008278B9" w:rsidRDefault="00673AE0" w:rsidP="00673AE0">
      <w:pPr>
        <w:numPr>
          <w:ilvl w:val="0"/>
          <w:numId w:val="2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 xml:space="preserve">How old do you have to be to buy </w:t>
      </w:r>
      <w:r w:rsidR="008278B9">
        <w:rPr>
          <w:rFonts w:asciiTheme="minorHAnsi" w:hAnsiTheme="minorHAnsi" w:cstheme="minorHAnsi"/>
          <w:lang w:eastAsia="en-US"/>
        </w:rPr>
        <w:t>a lottery ticket?</w:t>
      </w:r>
    </w:p>
    <w:p w14:paraId="4710E201" w14:textId="77777777" w:rsidR="00673AE0" w:rsidRPr="008278B9" w:rsidRDefault="00673AE0" w:rsidP="00673AE0">
      <w:pPr>
        <w:rPr>
          <w:rFonts w:asciiTheme="minorHAnsi" w:hAnsiTheme="minorHAnsi" w:cstheme="minorHAnsi"/>
          <w:lang w:eastAsia="en-US"/>
        </w:rPr>
      </w:pPr>
    </w:p>
    <w:p w14:paraId="6DBB0838" w14:textId="77777777" w:rsidR="00673AE0" w:rsidRPr="008278B9" w:rsidRDefault="00673AE0" w:rsidP="00673AE0">
      <w:pPr>
        <w:numPr>
          <w:ilvl w:val="0"/>
          <w:numId w:val="38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16</w:t>
      </w:r>
    </w:p>
    <w:p w14:paraId="3B372D9A" w14:textId="77777777" w:rsidR="00673AE0" w:rsidRPr="008278B9" w:rsidRDefault="00673AE0" w:rsidP="00673AE0">
      <w:pPr>
        <w:numPr>
          <w:ilvl w:val="0"/>
          <w:numId w:val="38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17</w:t>
      </w:r>
    </w:p>
    <w:p w14:paraId="4EDD3E18" w14:textId="77777777" w:rsidR="00673AE0" w:rsidRPr="008278B9" w:rsidRDefault="00673AE0" w:rsidP="00673AE0">
      <w:pPr>
        <w:numPr>
          <w:ilvl w:val="0"/>
          <w:numId w:val="38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18</w:t>
      </w:r>
    </w:p>
    <w:p w14:paraId="18A3EDB2" w14:textId="77777777" w:rsidR="00673AE0" w:rsidRPr="008278B9" w:rsidRDefault="00673AE0" w:rsidP="00673AE0">
      <w:pPr>
        <w:numPr>
          <w:ilvl w:val="0"/>
          <w:numId w:val="38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21</w:t>
      </w:r>
    </w:p>
    <w:p w14:paraId="63E28A5F" w14:textId="77777777" w:rsidR="00673AE0" w:rsidRPr="008278B9" w:rsidRDefault="00673AE0" w:rsidP="008B525F">
      <w:pPr>
        <w:rPr>
          <w:rFonts w:asciiTheme="minorHAnsi" w:hAnsiTheme="minorHAnsi" w:cstheme="minorHAnsi"/>
          <w:color w:val="FF0000"/>
        </w:rPr>
      </w:pPr>
    </w:p>
    <w:p w14:paraId="04E34E02" w14:textId="77777777" w:rsidR="00673AE0" w:rsidRPr="008278B9" w:rsidRDefault="00673AE0" w:rsidP="008B525F">
      <w:pPr>
        <w:rPr>
          <w:rFonts w:asciiTheme="minorHAnsi" w:hAnsiTheme="minorHAnsi" w:cstheme="minorHAnsi"/>
          <w:color w:val="FF0000"/>
        </w:rPr>
      </w:pPr>
    </w:p>
    <w:p w14:paraId="1F3460FF" w14:textId="77777777" w:rsidR="0026590E" w:rsidRPr="008278B9" w:rsidRDefault="0026590E" w:rsidP="0026590E">
      <w:pPr>
        <w:jc w:val="center"/>
        <w:rPr>
          <w:rFonts w:asciiTheme="minorHAnsi" w:hAnsiTheme="minorHAnsi" w:cstheme="minorHAnsi"/>
          <w:b/>
        </w:rPr>
      </w:pPr>
      <w:r w:rsidRPr="008278B9">
        <w:rPr>
          <w:rFonts w:asciiTheme="minorHAnsi" w:hAnsiTheme="minorHAnsi" w:cstheme="minorHAnsi"/>
        </w:rPr>
        <w:t xml:space="preserve"> </w:t>
      </w:r>
    </w:p>
    <w:p w14:paraId="3779C7F1" w14:textId="77777777" w:rsidR="0026590E" w:rsidRPr="008278B9" w:rsidRDefault="0026590E" w:rsidP="0026590E">
      <w:pPr>
        <w:numPr>
          <w:ilvl w:val="0"/>
          <w:numId w:val="2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 xml:space="preserve">How can you tell if someone is drunk?  </w:t>
      </w:r>
    </w:p>
    <w:p w14:paraId="55F82FF5" w14:textId="77777777" w:rsidR="0026590E" w:rsidRPr="008278B9" w:rsidRDefault="0026590E" w:rsidP="0026590E">
      <w:pPr>
        <w:rPr>
          <w:rFonts w:asciiTheme="minorHAnsi" w:hAnsiTheme="minorHAnsi" w:cstheme="minorHAnsi"/>
          <w:lang w:eastAsia="en-US"/>
        </w:rPr>
      </w:pPr>
    </w:p>
    <w:p w14:paraId="2D54A7D1" w14:textId="77777777" w:rsidR="0026590E" w:rsidRPr="008278B9" w:rsidRDefault="0026590E" w:rsidP="0026590E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They always seem happy</w:t>
      </w:r>
    </w:p>
    <w:p w14:paraId="23B6C04A" w14:textId="77777777" w:rsidR="0026590E" w:rsidRPr="008278B9" w:rsidRDefault="0026590E" w:rsidP="0026590E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They always buy water</w:t>
      </w:r>
    </w:p>
    <w:p w14:paraId="34FB95AC" w14:textId="77777777" w:rsidR="0026590E" w:rsidRPr="008278B9" w:rsidRDefault="0026590E" w:rsidP="0026590E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They stagger and slur their words</w:t>
      </w:r>
    </w:p>
    <w:p w14:paraId="32A9C991" w14:textId="77777777" w:rsidR="0026590E" w:rsidRPr="008278B9" w:rsidRDefault="0026590E" w:rsidP="0026590E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lang w:eastAsia="en-US"/>
        </w:rPr>
      </w:pPr>
      <w:r w:rsidRPr="008278B9">
        <w:rPr>
          <w:rFonts w:asciiTheme="minorHAnsi" w:hAnsiTheme="minorHAnsi" w:cstheme="minorHAnsi"/>
          <w:lang w:eastAsia="en-US"/>
        </w:rPr>
        <w:t>They stay up late</w:t>
      </w:r>
    </w:p>
    <w:p w14:paraId="36A69099" w14:textId="77777777" w:rsidR="00EA1D16" w:rsidRPr="008278B9" w:rsidRDefault="00EA1D16" w:rsidP="00EA1D16">
      <w:pPr>
        <w:rPr>
          <w:rFonts w:asciiTheme="minorHAnsi" w:hAnsiTheme="minorHAnsi" w:cstheme="minorHAnsi"/>
          <w:lang w:eastAsia="en-US"/>
        </w:rPr>
      </w:pPr>
    </w:p>
    <w:p w14:paraId="2F061E04" w14:textId="77777777" w:rsidR="00EA1D16" w:rsidRPr="008278B9" w:rsidRDefault="00EA1D16" w:rsidP="00EA1D16">
      <w:pPr>
        <w:rPr>
          <w:rFonts w:asciiTheme="minorHAnsi" w:hAnsiTheme="minorHAnsi" w:cstheme="minorHAnsi"/>
          <w:lang w:eastAsia="en-US"/>
        </w:rPr>
      </w:pPr>
    </w:p>
    <w:p w14:paraId="18BA5087" w14:textId="77777777" w:rsidR="00EA1D16" w:rsidRPr="008278B9" w:rsidRDefault="00EA1D16" w:rsidP="00EA1D16">
      <w:pPr>
        <w:ind w:left="1080"/>
        <w:rPr>
          <w:rFonts w:asciiTheme="minorHAnsi" w:hAnsiTheme="minorHAnsi" w:cstheme="minorHAnsi"/>
          <w:color w:val="000000" w:themeColor="text1"/>
        </w:rPr>
      </w:pPr>
    </w:p>
    <w:p w14:paraId="3EB0130D" w14:textId="77777777" w:rsidR="00EA1D16" w:rsidRPr="008278B9" w:rsidRDefault="00EA1D16" w:rsidP="00EA1D16">
      <w:pPr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8278B9">
        <w:rPr>
          <w:rFonts w:asciiTheme="minorHAnsi" w:hAnsiTheme="minorHAnsi" w:cstheme="minorHAnsi"/>
          <w:color w:val="000000" w:themeColor="text1"/>
          <w:lang w:eastAsia="en-US"/>
        </w:rPr>
        <w:t xml:space="preserve">How do you deal with a person that you suspect is underage? </w:t>
      </w:r>
    </w:p>
    <w:p w14:paraId="03D7A28F" w14:textId="77777777" w:rsidR="00EA1D16" w:rsidRPr="008278B9" w:rsidRDefault="00EA1D16" w:rsidP="00EA1D16">
      <w:pPr>
        <w:rPr>
          <w:rFonts w:asciiTheme="minorHAnsi" w:hAnsiTheme="minorHAnsi" w:cstheme="minorHAnsi"/>
          <w:color w:val="000000" w:themeColor="text1"/>
          <w:lang w:eastAsia="en-US"/>
        </w:rPr>
      </w:pPr>
    </w:p>
    <w:p w14:paraId="0283EA58" w14:textId="77777777" w:rsidR="00EA1D16" w:rsidRPr="008278B9" w:rsidRDefault="00EA1D16" w:rsidP="00EA1D16">
      <w:pPr>
        <w:numPr>
          <w:ilvl w:val="0"/>
          <w:numId w:val="41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8278B9">
        <w:rPr>
          <w:rFonts w:asciiTheme="minorHAnsi" w:hAnsiTheme="minorHAnsi" w:cstheme="minorHAnsi"/>
          <w:color w:val="000000" w:themeColor="text1"/>
          <w:lang w:eastAsia="en-US"/>
        </w:rPr>
        <w:t>Politely tell them that they will need to prove their age</w:t>
      </w:r>
    </w:p>
    <w:p w14:paraId="19C1F3C2" w14:textId="77777777" w:rsidR="00EA1D16" w:rsidRPr="008278B9" w:rsidRDefault="00EA1D16" w:rsidP="00EA1D16">
      <w:pPr>
        <w:numPr>
          <w:ilvl w:val="0"/>
          <w:numId w:val="41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8278B9">
        <w:rPr>
          <w:rFonts w:asciiTheme="minorHAnsi" w:hAnsiTheme="minorHAnsi" w:cstheme="minorHAnsi"/>
          <w:color w:val="000000" w:themeColor="text1"/>
          <w:lang w:eastAsia="en-US"/>
        </w:rPr>
        <w:t>Tell them about the Challenge 25 policy</w:t>
      </w:r>
    </w:p>
    <w:p w14:paraId="40B11F63" w14:textId="77777777" w:rsidR="00EA1D16" w:rsidRPr="008278B9" w:rsidRDefault="00EA1D16" w:rsidP="00EA1D16">
      <w:pPr>
        <w:numPr>
          <w:ilvl w:val="0"/>
          <w:numId w:val="41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8278B9">
        <w:rPr>
          <w:rFonts w:asciiTheme="minorHAnsi" w:hAnsiTheme="minorHAnsi" w:cstheme="minorHAnsi"/>
          <w:color w:val="000000" w:themeColor="text1"/>
          <w:lang w:eastAsia="en-US"/>
        </w:rPr>
        <w:t>Avoid blame by explaining that it is the law and not your decision</w:t>
      </w:r>
    </w:p>
    <w:p w14:paraId="660DF580" w14:textId="77777777" w:rsidR="00EA1D16" w:rsidRPr="008278B9" w:rsidRDefault="00EA1D16" w:rsidP="00EA1D16">
      <w:pPr>
        <w:numPr>
          <w:ilvl w:val="0"/>
          <w:numId w:val="41"/>
        </w:numPr>
        <w:rPr>
          <w:rFonts w:asciiTheme="minorHAnsi" w:hAnsiTheme="minorHAnsi" w:cstheme="minorHAnsi"/>
          <w:color w:val="000000" w:themeColor="text1"/>
          <w:lang w:eastAsia="en-US"/>
        </w:rPr>
      </w:pPr>
      <w:r w:rsidRPr="008278B9">
        <w:rPr>
          <w:rFonts w:asciiTheme="minorHAnsi" w:hAnsiTheme="minorHAnsi" w:cstheme="minorHAnsi"/>
          <w:color w:val="000000" w:themeColor="text1"/>
          <w:lang w:eastAsia="en-US"/>
        </w:rPr>
        <w:t>All of the above</w:t>
      </w:r>
    </w:p>
    <w:p w14:paraId="409015DA" w14:textId="77777777" w:rsidR="00673AE0" w:rsidRPr="008278B9" w:rsidRDefault="00673AE0" w:rsidP="008B525F">
      <w:pPr>
        <w:rPr>
          <w:rFonts w:asciiTheme="minorHAnsi" w:hAnsiTheme="minorHAnsi" w:cstheme="minorHAnsi"/>
          <w:color w:val="FF0000"/>
        </w:rPr>
      </w:pPr>
    </w:p>
    <w:p w14:paraId="72A32AAD" w14:textId="77777777" w:rsidR="002210DA" w:rsidRPr="008278B9" w:rsidRDefault="002210DA" w:rsidP="008B525F">
      <w:pPr>
        <w:rPr>
          <w:rFonts w:asciiTheme="minorHAnsi" w:hAnsiTheme="minorHAnsi" w:cstheme="minorHAnsi"/>
          <w:color w:val="FF0000"/>
        </w:rPr>
      </w:pPr>
    </w:p>
    <w:p w14:paraId="78A930EC" w14:textId="77777777" w:rsidR="002210DA" w:rsidRPr="008278B9" w:rsidRDefault="002210DA" w:rsidP="002210DA">
      <w:pPr>
        <w:rPr>
          <w:rFonts w:asciiTheme="minorHAnsi" w:hAnsiTheme="minorHAnsi" w:cstheme="minorHAnsi"/>
          <w:color w:val="000000"/>
        </w:rPr>
      </w:pPr>
    </w:p>
    <w:p w14:paraId="0DC6B42A" w14:textId="77777777" w:rsidR="002210DA" w:rsidRPr="008278B9" w:rsidRDefault="002210DA" w:rsidP="002210DA">
      <w:pPr>
        <w:rPr>
          <w:rFonts w:asciiTheme="minorHAnsi" w:hAnsiTheme="minorHAnsi" w:cstheme="minorHAnsi"/>
          <w:color w:val="000000" w:themeColor="text1"/>
        </w:rPr>
      </w:pPr>
    </w:p>
    <w:p w14:paraId="7AB7314E" w14:textId="77777777" w:rsidR="00305E58" w:rsidRDefault="00305E58" w:rsidP="002210DA">
      <w:pPr>
        <w:numPr>
          <w:ilvl w:val="0"/>
          <w:numId w:val="2"/>
        </w:numPr>
        <w:tabs>
          <w:tab w:val="num" w:pos="1080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What is the name of your DPS? </w:t>
      </w:r>
    </w:p>
    <w:p w14:paraId="4375BD50" w14:textId="77777777" w:rsidR="00305E58" w:rsidRDefault="00305E58" w:rsidP="00305E58">
      <w:pPr>
        <w:rPr>
          <w:rFonts w:asciiTheme="minorHAnsi" w:hAnsiTheme="minorHAnsi" w:cstheme="minorHAnsi"/>
          <w:color w:val="000000" w:themeColor="text1"/>
        </w:rPr>
      </w:pPr>
    </w:p>
    <w:p w14:paraId="0AC56927" w14:textId="77777777" w:rsidR="00305E58" w:rsidRDefault="00305E58" w:rsidP="00305E58">
      <w:pPr>
        <w:rPr>
          <w:rFonts w:asciiTheme="minorHAnsi" w:hAnsiTheme="minorHAnsi" w:cstheme="minorHAnsi"/>
          <w:color w:val="000000" w:themeColor="text1"/>
        </w:rPr>
      </w:pPr>
    </w:p>
    <w:p w14:paraId="3CE011EA" w14:textId="242BB877" w:rsidR="00305E58" w:rsidRDefault="00305E58" w:rsidP="00305E58">
      <w:pPr>
        <w:ind w:left="14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------------------------------------------------------------------------------</w:t>
      </w:r>
    </w:p>
    <w:p w14:paraId="5AD084B3" w14:textId="5B3F4BDD" w:rsidR="004B7BCF" w:rsidRPr="008278B9" w:rsidRDefault="002210DA" w:rsidP="00305E58">
      <w:pPr>
        <w:rPr>
          <w:rFonts w:asciiTheme="minorHAnsi" w:hAnsiTheme="minorHAnsi" w:cstheme="minorHAnsi"/>
          <w:color w:val="000000" w:themeColor="text1"/>
        </w:rPr>
      </w:pPr>
      <w:r w:rsidRPr="008278B9">
        <w:rPr>
          <w:rFonts w:asciiTheme="minorHAnsi" w:hAnsiTheme="minorHAnsi" w:cstheme="minorHAnsi"/>
          <w:color w:val="000000" w:themeColor="text1"/>
        </w:rPr>
        <w:t xml:space="preserve"> </w:t>
      </w:r>
    </w:p>
    <w:p w14:paraId="0C7FAAD6" w14:textId="77777777" w:rsidR="004B7BCF" w:rsidRPr="008278B9" w:rsidRDefault="004B7BCF" w:rsidP="004B7BCF">
      <w:pPr>
        <w:rPr>
          <w:rFonts w:asciiTheme="minorHAnsi" w:hAnsiTheme="minorHAnsi" w:cstheme="minorHAnsi"/>
          <w:color w:val="000000" w:themeColor="text1"/>
        </w:rPr>
      </w:pPr>
    </w:p>
    <w:p w14:paraId="7BABAD15" w14:textId="77777777" w:rsidR="004B7BCF" w:rsidRPr="008278B9" w:rsidRDefault="004B7BCF" w:rsidP="004B7BCF">
      <w:pPr>
        <w:jc w:val="both"/>
        <w:rPr>
          <w:rFonts w:asciiTheme="minorHAnsi" w:hAnsiTheme="minorHAnsi" w:cstheme="minorHAnsi"/>
          <w:b/>
          <w:u w:val="single"/>
          <w:lang w:eastAsia="en-US"/>
        </w:rPr>
      </w:pPr>
    </w:p>
    <w:p w14:paraId="041BF28C" w14:textId="77777777" w:rsidR="004B7BCF" w:rsidRPr="008278B9" w:rsidRDefault="004B7BCF" w:rsidP="004B7BCF">
      <w:pPr>
        <w:jc w:val="both"/>
        <w:rPr>
          <w:rFonts w:asciiTheme="minorHAnsi" w:hAnsiTheme="minorHAnsi" w:cstheme="minorHAnsi"/>
          <w:b/>
          <w:u w:val="single"/>
          <w:lang w:eastAsia="en-US"/>
        </w:rPr>
      </w:pPr>
    </w:p>
    <w:p w14:paraId="2311AAAD" w14:textId="77777777" w:rsidR="008278B9" w:rsidRPr="00A77F8E" w:rsidRDefault="008278B9" w:rsidP="008278B9">
      <w:pPr>
        <w:ind w:left="6840" w:firstLine="360"/>
        <w:rPr>
          <w:rFonts w:asciiTheme="minorHAnsi" w:hAnsiTheme="minorHAnsi" w:cstheme="minorHAnsi"/>
        </w:rPr>
      </w:pPr>
    </w:p>
    <w:p w14:paraId="77CD8084" w14:textId="77777777" w:rsidR="008278B9" w:rsidRPr="00E54EE2" w:rsidRDefault="008278B9" w:rsidP="008278B9">
      <w:pPr>
        <w:rPr>
          <w:rFonts w:asciiTheme="minorHAnsi" w:hAnsiTheme="minorHAnsi" w:cstheme="minorHAnsi"/>
          <w:color w:val="FF0000"/>
        </w:rPr>
      </w:pPr>
    </w:p>
    <w:p w14:paraId="21C847B5" w14:textId="77777777" w:rsidR="008278B9" w:rsidRDefault="008278B9" w:rsidP="008278B9">
      <w:pPr>
        <w:rPr>
          <w:rFonts w:asciiTheme="minorHAnsi" w:hAnsiTheme="minorHAnsi" w:cs="Calibri"/>
          <w:b/>
          <w:sz w:val="28"/>
          <w:szCs w:val="28"/>
        </w:rPr>
      </w:pPr>
    </w:p>
    <w:p w14:paraId="2572273D" w14:textId="77777777" w:rsidR="00305E58" w:rsidRDefault="00305E58" w:rsidP="008278B9">
      <w:pPr>
        <w:rPr>
          <w:rFonts w:asciiTheme="minorHAnsi" w:hAnsiTheme="minorHAnsi" w:cs="Calibri"/>
          <w:b/>
          <w:sz w:val="28"/>
          <w:szCs w:val="28"/>
        </w:rPr>
      </w:pPr>
    </w:p>
    <w:p w14:paraId="1B73B90E" w14:textId="29CFD6DA" w:rsidR="008278B9" w:rsidRDefault="008278B9" w:rsidP="008278B9">
      <w:pPr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Total --------------------------------------</w:t>
      </w:r>
    </w:p>
    <w:p w14:paraId="418F20CF" w14:textId="77777777" w:rsidR="008278B9" w:rsidRDefault="008278B9" w:rsidP="008278B9">
      <w:pPr>
        <w:rPr>
          <w:rFonts w:asciiTheme="minorHAnsi" w:hAnsiTheme="minorHAnsi" w:cs="Calibri"/>
          <w:b/>
          <w:sz w:val="28"/>
          <w:szCs w:val="28"/>
        </w:rPr>
      </w:pPr>
    </w:p>
    <w:p w14:paraId="2AEA6D0F" w14:textId="77777777" w:rsidR="008278B9" w:rsidRDefault="008278B9" w:rsidP="008278B9">
      <w:pPr>
        <w:jc w:val="both"/>
        <w:rPr>
          <w:rFonts w:asciiTheme="minorHAnsi" w:hAnsiTheme="minorHAnsi"/>
          <w:b/>
          <w:sz w:val="22"/>
          <w:szCs w:val="22"/>
        </w:rPr>
      </w:pPr>
    </w:p>
    <w:p w14:paraId="7E669357" w14:textId="77777777" w:rsidR="008278B9" w:rsidRDefault="008278B9" w:rsidP="008278B9">
      <w:pPr>
        <w:jc w:val="both"/>
        <w:rPr>
          <w:rFonts w:asciiTheme="minorHAnsi" w:hAnsiTheme="minorHAnsi"/>
          <w:b/>
          <w:sz w:val="22"/>
          <w:szCs w:val="22"/>
        </w:rPr>
      </w:pPr>
    </w:p>
    <w:p w14:paraId="402F67F7" w14:textId="77777777" w:rsidR="008278B9" w:rsidRDefault="008278B9" w:rsidP="008278B9">
      <w:pPr>
        <w:jc w:val="both"/>
        <w:rPr>
          <w:rFonts w:asciiTheme="minorHAnsi" w:hAnsiTheme="minorHAnsi"/>
          <w:b/>
          <w:sz w:val="22"/>
          <w:szCs w:val="22"/>
        </w:rPr>
      </w:pPr>
    </w:p>
    <w:p w14:paraId="75B45634" w14:textId="77777777" w:rsidR="008278B9" w:rsidRDefault="008278B9" w:rsidP="008278B9">
      <w:pPr>
        <w:jc w:val="both"/>
        <w:rPr>
          <w:rFonts w:asciiTheme="minorHAnsi" w:hAnsiTheme="minorHAnsi"/>
          <w:b/>
          <w:sz w:val="22"/>
          <w:szCs w:val="22"/>
        </w:rPr>
      </w:pPr>
    </w:p>
    <w:p w14:paraId="225C032D" w14:textId="77777777" w:rsidR="008278B9" w:rsidRDefault="008278B9" w:rsidP="008278B9">
      <w:pPr>
        <w:jc w:val="both"/>
        <w:rPr>
          <w:rFonts w:asciiTheme="minorHAnsi" w:hAnsiTheme="minorHAnsi"/>
          <w:b/>
          <w:sz w:val="22"/>
          <w:szCs w:val="22"/>
        </w:rPr>
      </w:pPr>
    </w:p>
    <w:p w14:paraId="3EF2999C" w14:textId="77777777" w:rsidR="008278B9" w:rsidRPr="00201D73" w:rsidRDefault="008278B9" w:rsidP="008278B9">
      <w:pPr>
        <w:jc w:val="both"/>
        <w:rPr>
          <w:rFonts w:asciiTheme="minorHAnsi" w:hAnsiTheme="minorHAnsi"/>
          <w:b/>
          <w:sz w:val="22"/>
          <w:szCs w:val="22"/>
        </w:rPr>
      </w:pPr>
      <w:r w:rsidRPr="00201D73">
        <w:rPr>
          <w:rFonts w:asciiTheme="minorHAnsi" w:hAnsiTheme="minorHAnsi"/>
          <w:b/>
          <w:sz w:val="22"/>
          <w:szCs w:val="22"/>
        </w:rPr>
        <w:t>Candidate endorsement</w:t>
      </w:r>
    </w:p>
    <w:p w14:paraId="7BFBBB5A" w14:textId="77777777" w:rsidR="008278B9" w:rsidRPr="00201D73" w:rsidRDefault="008278B9" w:rsidP="008278B9">
      <w:pPr>
        <w:jc w:val="both"/>
        <w:rPr>
          <w:rFonts w:asciiTheme="minorHAnsi" w:hAnsiTheme="minorHAnsi"/>
          <w:sz w:val="22"/>
          <w:szCs w:val="22"/>
        </w:rPr>
      </w:pPr>
    </w:p>
    <w:p w14:paraId="034F690E" w14:textId="2B95471E" w:rsidR="008278B9" w:rsidRPr="00201D73" w:rsidRDefault="008278B9" w:rsidP="008278B9">
      <w:pPr>
        <w:jc w:val="both"/>
        <w:rPr>
          <w:rFonts w:asciiTheme="minorHAnsi" w:hAnsiTheme="minorHAnsi"/>
          <w:sz w:val="22"/>
          <w:szCs w:val="22"/>
        </w:rPr>
      </w:pPr>
      <w:r w:rsidRPr="00201D73">
        <w:rPr>
          <w:rFonts w:asciiTheme="minorHAnsi" w:hAnsiTheme="minorHAnsi"/>
          <w:sz w:val="22"/>
          <w:szCs w:val="22"/>
        </w:rPr>
        <w:t>I certify that I have completed Refresher Test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01D73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September 2021</w:t>
      </w:r>
      <w:r w:rsidRPr="00201D73">
        <w:rPr>
          <w:rFonts w:asciiTheme="minorHAnsi" w:hAnsiTheme="minorHAnsi"/>
          <w:sz w:val="22"/>
          <w:szCs w:val="22"/>
        </w:rPr>
        <w:t xml:space="preserve">) </w:t>
      </w:r>
    </w:p>
    <w:p w14:paraId="187DED38" w14:textId="77777777" w:rsidR="008278B9" w:rsidRPr="00201D73" w:rsidRDefault="008278B9" w:rsidP="008278B9">
      <w:pPr>
        <w:jc w:val="both"/>
        <w:rPr>
          <w:rFonts w:asciiTheme="minorHAnsi" w:hAnsiTheme="minorHAnsi"/>
          <w:sz w:val="22"/>
          <w:szCs w:val="22"/>
        </w:rPr>
      </w:pPr>
    </w:p>
    <w:p w14:paraId="32023A7D" w14:textId="77777777" w:rsidR="008278B9" w:rsidRPr="00201D73" w:rsidRDefault="008278B9" w:rsidP="008278B9">
      <w:pPr>
        <w:jc w:val="both"/>
        <w:rPr>
          <w:rFonts w:asciiTheme="minorHAnsi" w:hAnsiTheme="minorHAnsi"/>
          <w:sz w:val="22"/>
          <w:szCs w:val="22"/>
        </w:rPr>
      </w:pPr>
    </w:p>
    <w:p w14:paraId="1A8AA049" w14:textId="77777777" w:rsidR="008278B9" w:rsidRPr="00201D73" w:rsidRDefault="008278B9" w:rsidP="008278B9">
      <w:pPr>
        <w:jc w:val="both"/>
        <w:rPr>
          <w:rFonts w:asciiTheme="minorHAnsi" w:hAnsiTheme="minorHAnsi"/>
          <w:sz w:val="22"/>
          <w:szCs w:val="22"/>
        </w:rPr>
      </w:pPr>
      <w:r w:rsidRPr="00201D73">
        <w:rPr>
          <w:rFonts w:asciiTheme="minorHAnsi" w:hAnsiTheme="minorHAnsi"/>
          <w:sz w:val="22"/>
          <w:szCs w:val="22"/>
        </w:rPr>
        <w:t>Name: ____________________________________ Position: ____________________________________</w:t>
      </w:r>
    </w:p>
    <w:p w14:paraId="5333BFF3" w14:textId="77777777" w:rsidR="008278B9" w:rsidRPr="00201D73" w:rsidRDefault="008278B9" w:rsidP="008278B9">
      <w:pPr>
        <w:jc w:val="both"/>
        <w:rPr>
          <w:rFonts w:asciiTheme="minorHAnsi" w:hAnsiTheme="minorHAnsi"/>
          <w:sz w:val="22"/>
          <w:szCs w:val="22"/>
        </w:rPr>
      </w:pPr>
    </w:p>
    <w:p w14:paraId="0357A64C" w14:textId="77777777" w:rsidR="008278B9" w:rsidRPr="00201D73" w:rsidRDefault="008278B9" w:rsidP="008278B9">
      <w:pPr>
        <w:jc w:val="both"/>
        <w:rPr>
          <w:rFonts w:asciiTheme="minorHAnsi" w:hAnsiTheme="minorHAnsi"/>
          <w:sz w:val="22"/>
          <w:szCs w:val="22"/>
        </w:rPr>
      </w:pPr>
    </w:p>
    <w:p w14:paraId="54935CFE" w14:textId="77777777" w:rsidR="008278B9" w:rsidRPr="00201D73" w:rsidRDefault="008278B9" w:rsidP="008278B9">
      <w:pPr>
        <w:jc w:val="both"/>
        <w:rPr>
          <w:rFonts w:asciiTheme="minorHAnsi" w:hAnsiTheme="minorHAnsi"/>
          <w:sz w:val="22"/>
          <w:szCs w:val="22"/>
        </w:rPr>
      </w:pPr>
      <w:r w:rsidRPr="00201D73">
        <w:rPr>
          <w:rFonts w:asciiTheme="minorHAnsi" w:hAnsiTheme="minorHAnsi"/>
          <w:sz w:val="22"/>
          <w:szCs w:val="22"/>
        </w:rPr>
        <w:t>Signature: __________________________________ Date: ______________________________________</w:t>
      </w:r>
      <w:r w:rsidRPr="00201D73">
        <w:rPr>
          <w:rFonts w:asciiTheme="minorHAnsi" w:hAnsiTheme="minorHAnsi"/>
          <w:sz w:val="22"/>
          <w:szCs w:val="22"/>
        </w:rPr>
        <w:tab/>
      </w:r>
    </w:p>
    <w:p w14:paraId="34635CA2" w14:textId="77777777" w:rsidR="008278B9" w:rsidRDefault="008278B9" w:rsidP="008278B9">
      <w:pPr>
        <w:jc w:val="center"/>
        <w:rPr>
          <w:rFonts w:asciiTheme="minorHAnsi" w:hAnsiTheme="minorHAnsi"/>
          <w:sz w:val="22"/>
          <w:szCs w:val="22"/>
        </w:rPr>
      </w:pPr>
    </w:p>
    <w:p w14:paraId="62E57CF4" w14:textId="77777777" w:rsidR="008278B9" w:rsidRDefault="008278B9" w:rsidP="008278B9">
      <w:pPr>
        <w:jc w:val="center"/>
        <w:rPr>
          <w:rFonts w:asciiTheme="minorHAnsi" w:hAnsiTheme="minorHAnsi"/>
          <w:sz w:val="22"/>
          <w:szCs w:val="22"/>
        </w:rPr>
      </w:pPr>
    </w:p>
    <w:p w14:paraId="18F78F22" w14:textId="77777777" w:rsidR="008278B9" w:rsidRDefault="008278B9" w:rsidP="008278B9">
      <w:pPr>
        <w:jc w:val="center"/>
        <w:rPr>
          <w:rFonts w:asciiTheme="minorHAnsi" w:hAnsiTheme="minorHAnsi"/>
          <w:sz w:val="22"/>
          <w:szCs w:val="22"/>
        </w:rPr>
      </w:pPr>
    </w:p>
    <w:p w14:paraId="6C3AD3CE" w14:textId="77777777" w:rsidR="008278B9" w:rsidRDefault="008278B9" w:rsidP="008278B9">
      <w:pPr>
        <w:jc w:val="center"/>
        <w:rPr>
          <w:rFonts w:asciiTheme="minorHAnsi" w:hAnsiTheme="minorHAnsi"/>
          <w:sz w:val="22"/>
          <w:szCs w:val="22"/>
        </w:rPr>
      </w:pPr>
    </w:p>
    <w:p w14:paraId="27DC787A" w14:textId="77777777" w:rsidR="008278B9" w:rsidRPr="00201D73" w:rsidRDefault="008278B9" w:rsidP="008278B9">
      <w:pPr>
        <w:jc w:val="center"/>
        <w:rPr>
          <w:rFonts w:asciiTheme="minorHAnsi" w:hAnsiTheme="minorHAnsi"/>
          <w:sz w:val="22"/>
          <w:szCs w:val="22"/>
        </w:rPr>
      </w:pPr>
    </w:p>
    <w:p w14:paraId="5006B6DD" w14:textId="77777777" w:rsidR="008278B9" w:rsidRPr="00201D73" w:rsidRDefault="008278B9" w:rsidP="008278B9">
      <w:pPr>
        <w:jc w:val="both"/>
        <w:rPr>
          <w:rFonts w:asciiTheme="minorHAnsi" w:hAnsiTheme="minorHAnsi"/>
          <w:sz w:val="22"/>
          <w:szCs w:val="22"/>
        </w:rPr>
      </w:pPr>
    </w:p>
    <w:p w14:paraId="2CA20E42" w14:textId="77777777" w:rsidR="008278B9" w:rsidRPr="00201D73" w:rsidRDefault="008278B9" w:rsidP="008278B9">
      <w:pPr>
        <w:jc w:val="both"/>
        <w:rPr>
          <w:rFonts w:asciiTheme="minorHAnsi" w:hAnsiTheme="minorHAnsi"/>
          <w:b/>
          <w:sz w:val="22"/>
          <w:szCs w:val="22"/>
        </w:rPr>
      </w:pPr>
      <w:r w:rsidRPr="00201D73">
        <w:rPr>
          <w:rFonts w:asciiTheme="minorHAnsi" w:hAnsiTheme="minorHAnsi"/>
          <w:b/>
          <w:sz w:val="22"/>
          <w:szCs w:val="22"/>
        </w:rPr>
        <w:t>Trainer endorsement</w:t>
      </w:r>
    </w:p>
    <w:p w14:paraId="6009C8E0" w14:textId="77777777" w:rsidR="008278B9" w:rsidRPr="00201D73" w:rsidRDefault="008278B9" w:rsidP="008278B9">
      <w:pPr>
        <w:jc w:val="both"/>
        <w:rPr>
          <w:rFonts w:asciiTheme="minorHAnsi" w:hAnsiTheme="minorHAnsi"/>
          <w:sz w:val="22"/>
          <w:szCs w:val="22"/>
        </w:rPr>
      </w:pPr>
    </w:p>
    <w:p w14:paraId="726C1D7A" w14:textId="434234A6" w:rsidR="008278B9" w:rsidRPr="00201D73" w:rsidRDefault="008278B9" w:rsidP="008278B9">
      <w:pPr>
        <w:jc w:val="both"/>
        <w:rPr>
          <w:rFonts w:asciiTheme="minorHAnsi" w:hAnsiTheme="minorHAnsi"/>
          <w:sz w:val="22"/>
          <w:szCs w:val="22"/>
        </w:rPr>
      </w:pPr>
      <w:r w:rsidRPr="00201D73">
        <w:rPr>
          <w:rFonts w:asciiTheme="minorHAnsi" w:hAnsiTheme="minorHAnsi"/>
          <w:sz w:val="22"/>
          <w:szCs w:val="22"/>
        </w:rPr>
        <w:t>I certify that the above-named member of staff has completed Refresher Test (</w:t>
      </w:r>
      <w:r>
        <w:rPr>
          <w:rFonts w:asciiTheme="minorHAnsi" w:hAnsiTheme="minorHAnsi"/>
          <w:sz w:val="22"/>
          <w:szCs w:val="22"/>
        </w:rPr>
        <w:t>September 2021</w:t>
      </w:r>
      <w:r w:rsidRPr="00201D73">
        <w:rPr>
          <w:rFonts w:asciiTheme="minorHAnsi" w:hAnsiTheme="minorHAnsi"/>
          <w:sz w:val="22"/>
          <w:szCs w:val="22"/>
        </w:rPr>
        <w:t xml:space="preserve">). </w:t>
      </w:r>
    </w:p>
    <w:p w14:paraId="38B3C4EF" w14:textId="77777777" w:rsidR="008278B9" w:rsidRPr="00201D73" w:rsidRDefault="008278B9" w:rsidP="008278B9">
      <w:pPr>
        <w:jc w:val="both"/>
        <w:rPr>
          <w:rFonts w:asciiTheme="minorHAnsi" w:hAnsiTheme="minorHAnsi"/>
          <w:sz w:val="22"/>
          <w:szCs w:val="22"/>
        </w:rPr>
      </w:pPr>
    </w:p>
    <w:p w14:paraId="6396E927" w14:textId="77777777" w:rsidR="008278B9" w:rsidRPr="00201D73" w:rsidRDefault="008278B9" w:rsidP="008278B9">
      <w:pPr>
        <w:jc w:val="both"/>
        <w:rPr>
          <w:rFonts w:asciiTheme="minorHAnsi" w:hAnsiTheme="minorHAnsi"/>
          <w:sz w:val="22"/>
          <w:szCs w:val="22"/>
        </w:rPr>
      </w:pPr>
    </w:p>
    <w:p w14:paraId="2F7B5F53" w14:textId="77777777" w:rsidR="008278B9" w:rsidRPr="00201D73" w:rsidRDefault="008278B9" w:rsidP="008278B9">
      <w:pPr>
        <w:jc w:val="both"/>
        <w:rPr>
          <w:rFonts w:asciiTheme="minorHAnsi" w:hAnsiTheme="minorHAnsi"/>
          <w:sz w:val="22"/>
          <w:szCs w:val="22"/>
        </w:rPr>
      </w:pPr>
      <w:r w:rsidRPr="00201D73">
        <w:rPr>
          <w:rFonts w:asciiTheme="minorHAnsi" w:hAnsiTheme="minorHAnsi"/>
          <w:sz w:val="22"/>
          <w:szCs w:val="22"/>
        </w:rPr>
        <w:t>Name: ____________________________________ Position: ____________________________________</w:t>
      </w:r>
    </w:p>
    <w:p w14:paraId="2B04CB0B" w14:textId="77777777" w:rsidR="008278B9" w:rsidRPr="00201D73" w:rsidRDefault="008278B9" w:rsidP="008278B9">
      <w:pPr>
        <w:jc w:val="both"/>
        <w:rPr>
          <w:rFonts w:asciiTheme="minorHAnsi" w:hAnsiTheme="minorHAnsi"/>
          <w:sz w:val="22"/>
          <w:szCs w:val="22"/>
        </w:rPr>
      </w:pPr>
    </w:p>
    <w:p w14:paraId="71EE414E" w14:textId="77777777" w:rsidR="008278B9" w:rsidRPr="00201D73" w:rsidRDefault="008278B9" w:rsidP="008278B9">
      <w:pPr>
        <w:jc w:val="both"/>
        <w:rPr>
          <w:rFonts w:asciiTheme="minorHAnsi" w:hAnsiTheme="minorHAnsi"/>
          <w:sz w:val="22"/>
          <w:szCs w:val="22"/>
        </w:rPr>
      </w:pPr>
    </w:p>
    <w:p w14:paraId="5C4C4525" w14:textId="77777777" w:rsidR="008278B9" w:rsidRPr="00201D73" w:rsidRDefault="008278B9" w:rsidP="008278B9">
      <w:pPr>
        <w:jc w:val="both"/>
        <w:rPr>
          <w:rFonts w:asciiTheme="minorHAnsi" w:hAnsiTheme="minorHAnsi"/>
          <w:lang w:eastAsia="en-US"/>
        </w:rPr>
      </w:pPr>
      <w:r w:rsidRPr="00201D73">
        <w:rPr>
          <w:rFonts w:asciiTheme="minorHAnsi" w:hAnsiTheme="minorHAnsi"/>
          <w:sz w:val="22"/>
          <w:szCs w:val="22"/>
        </w:rPr>
        <w:t>Signature: __________________________________ Date: ______________________________________</w:t>
      </w:r>
    </w:p>
    <w:p w14:paraId="7505875C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7026DC57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1DDFE2A1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3105F90E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4D305B43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5329F6A0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0BE73770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404678F6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6A9B54D3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64120C39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236BE44A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7D21AED7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103D64A5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1E4ACF35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36FBDFBF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77C384C4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22C94000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1DA90FF3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79D5AFD8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15C7F81E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33865A1C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443BBB63" w14:textId="77777777" w:rsidR="008278B9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4290AF4A" w14:textId="77777777" w:rsidR="008278B9" w:rsidRPr="004B7FCB" w:rsidRDefault="008278B9" w:rsidP="008278B9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4B7FCB">
        <w:rPr>
          <w:rFonts w:asciiTheme="minorHAnsi" w:hAnsiTheme="minorHAnsi" w:cs="Calibri"/>
          <w:b/>
          <w:sz w:val="28"/>
          <w:szCs w:val="28"/>
        </w:rPr>
        <w:t xml:space="preserve">ANSWER SHEET </w:t>
      </w:r>
    </w:p>
    <w:p w14:paraId="43A17A0E" w14:textId="755971C1" w:rsidR="008278B9" w:rsidRPr="004B7FCB" w:rsidRDefault="008278B9" w:rsidP="008278B9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4B7FCB">
        <w:rPr>
          <w:rFonts w:asciiTheme="minorHAnsi" w:hAnsiTheme="minorHAnsi" w:cs="Calibri"/>
          <w:b/>
          <w:sz w:val="28"/>
          <w:szCs w:val="28"/>
        </w:rPr>
        <w:t>Refresher Test (</w:t>
      </w:r>
      <w:r>
        <w:rPr>
          <w:rFonts w:asciiTheme="minorHAnsi" w:hAnsiTheme="minorHAnsi" w:cs="Calibri"/>
          <w:b/>
          <w:sz w:val="28"/>
          <w:szCs w:val="28"/>
        </w:rPr>
        <w:t>September 2021</w:t>
      </w:r>
      <w:r w:rsidRPr="004B7FCB">
        <w:rPr>
          <w:rFonts w:asciiTheme="minorHAnsi" w:hAnsiTheme="minorHAnsi" w:cs="Calibri"/>
          <w:b/>
          <w:sz w:val="28"/>
          <w:szCs w:val="28"/>
        </w:rPr>
        <w:t>)</w:t>
      </w:r>
    </w:p>
    <w:p w14:paraId="24D45290" w14:textId="77777777" w:rsidR="008278B9" w:rsidRPr="004B7FCB" w:rsidRDefault="008278B9" w:rsidP="008278B9">
      <w:pPr>
        <w:rPr>
          <w:rFonts w:asciiTheme="minorHAnsi" w:hAnsiTheme="minorHAnsi" w:cs="Calibri"/>
          <w:b/>
          <w:u w:val="single"/>
        </w:rPr>
      </w:pPr>
    </w:p>
    <w:p w14:paraId="0070323D" w14:textId="77777777" w:rsidR="008278B9" w:rsidRPr="004B7FCB" w:rsidRDefault="008278B9" w:rsidP="008278B9">
      <w:pPr>
        <w:rPr>
          <w:rFonts w:asciiTheme="minorHAnsi" w:hAnsiTheme="minorHAnsi" w:cs="Calibri"/>
          <w:b/>
        </w:rPr>
      </w:pPr>
    </w:p>
    <w:p w14:paraId="6B43EC0E" w14:textId="77777777" w:rsidR="008278B9" w:rsidRPr="004B7FCB" w:rsidRDefault="008278B9" w:rsidP="008278B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040"/>
        <w:gridCol w:w="3441"/>
      </w:tblGrid>
      <w:tr w:rsidR="008278B9" w:rsidRPr="004B7FCB" w14:paraId="3ECBA2AA" w14:textId="77777777" w:rsidTr="00077B12">
        <w:tc>
          <w:tcPr>
            <w:tcW w:w="535" w:type="dxa"/>
          </w:tcPr>
          <w:p w14:paraId="27C3C123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1BD517E3" w14:textId="77777777" w:rsidR="008278B9" w:rsidRPr="004B7FCB" w:rsidRDefault="008278B9" w:rsidP="00077B12">
            <w:pPr>
              <w:rPr>
                <w:rFonts w:asciiTheme="minorHAnsi" w:hAnsiTheme="minorHAnsi"/>
                <w:b/>
              </w:rPr>
            </w:pPr>
            <w:r w:rsidRPr="004B7FCB">
              <w:rPr>
                <w:rFonts w:asciiTheme="minorHAnsi" w:hAnsiTheme="minorHAnsi"/>
                <w:b/>
              </w:rPr>
              <w:t>Answer</w:t>
            </w:r>
          </w:p>
        </w:tc>
        <w:tc>
          <w:tcPr>
            <w:tcW w:w="3441" w:type="dxa"/>
          </w:tcPr>
          <w:p w14:paraId="59020D78" w14:textId="77777777" w:rsidR="008278B9" w:rsidRPr="004B7FCB" w:rsidRDefault="008278B9" w:rsidP="00077B12">
            <w:pPr>
              <w:jc w:val="center"/>
              <w:rPr>
                <w:rFonts w:asciiTheme="minorHAnsi" w:hAnsiTheme="minorHAnsi"/>
                <w:b/>
              </w:rPr>
            </w:pPr>
            <w:r w:rsidRPr="004B7FCB">
              <w:rPr>
                <w:rFonts w:asciiTheme="minorHAnsi" w:hAnsiTheme="minorHAnsi"/>
                <w:b/>
              </w:rPr>
              <w:t>Marks awarded</w:t>
            </w:r>
          </w:p>
        </w:tc>
      </w:tr>
      <w:tr w:rsidR="008278B9" w:rsidRPr="004B7FCB" w14:paraId="35D565F3" w14:textId="77777777" w:rsidTr="00077B12">
        <w:tc>
          <w:tcPr>
            <w:tcW w:w="535" w:type="dxa"/>
          </w:tcPr>
          <w:p w14:paraId="252C2714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1</w:t>
            </w:r>
          </w:p>
        </w:tc>
        <w:tc>
          <w:tcPr>
            <w:tcW w:w="5040" w:type="dxa"/>
          </w:tcPr>
          <w:p w14:paraId="29E40382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3441" w:type="dxa"/>
          </w:tcPr>
          <w:p w14:paraId="2B675284" w14:textId="77777777" w:rsidR="008278B9" w:rsidRPr="004B7FCB" w:rsidRDefault="008278B9" w:rsidP="00077B12">
            <w:pPr>
              <w:jc w:val="center"/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1</w:t>
            </w:r>
          </w:p>
        </w:tc>
      </w:tr>
      <w:tr w:rsidR="008278B9" w:rsidRPr="004B7FCB" w14:paraId="53CE5DCC" w14:textId="77777777" w:rsidTr="00077B12">
        <w:tc>
          <w:tcPr>
            <w:tcW w:w="535" w:type="dxa"/>
          </w:tcPr>
          <w:p w14:paraId="56B4E681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2</w:t>
            </w:r>
          </w:p>
        </w:tc>
        <w:tc>
          <w:tcPr>
            <w:tcW w:w="5040" w:type="dxa"/>
          </w:tcPr>
          <w:p w14:paraId="74FBCAC9" w14:textId="7386718B" w:rsidR="008278B9" w:rsidRPr="004B7FCB" w:rsidRDefault="00305E58" w:rsidP="00077B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</w:p>
        </w:tc>
        <w:tc>
          <w:tcPr>
            <w:tcW w:w="3441" w:type="dxa"/>
          </w:tcPr>
          <w:p w14:paraId="7A9F7EBF" w14:textId="77777777" w:rsidR="008278B9" w:rsidRPr="004B7FCB" w:rsidRDefault="008278B9" w:rsidP="00077B12">
            <w:pPr>
              <w:jc w:val="center"/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1</w:t>
            </w:r>
          </w:p>
        </w:tc>
      </w:tr>
      <w:tr w:rsidR="008278B9" w:rsidRPr="004B7FCB" w14:paraId="4F0239B5" w14:textId="77777777" w:rsidTr="00077B12">
        <w:tc>
          <w:tcPr>
            <w:tcW w:w="535" w:type="dxa"/>
          </w:tcPr>
          <w:p w14:paraId="2EF1310E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3</w:t>
            </w:r>
          </w:p>
        </w:tc>
        <w:tc>
          <w:tcPr>
            <w:tcW w:w="5040" w:type="dxa"/>
          </w:tcPr>
          <w:p w14:paraId="5F3740B9" w14:textId="09244129" w:rsidR="008278B9" w:rsidRPr="004B7FCB" w:rsidRDefault="00305E58" w:rsidP="00077B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False</w:t>
            </w:r>
            <w:r w:rsidR="008278B9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3441" w:type="dxa"/>
          </w:tcPr>
          <w:p w14:paraId="65BAEC25" w14:textId="59A04675" w:rsidR="008278B9" w:rsidRPr="004B7FCB" w:rsidRDefault="00305E58" w:rsidP="00077B1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278B9" w:rsidRPr="004B7FCB" w14:paraId="7A47B4C5" w14:textId="77777777" w:rsidTr="00077B12">
        <w:tc>
          <w:tcPr>
            <w:tcW w:w="535" w:type="dxa"/>
          </w:tcPr>
          <w:p w14:paraId="236CAEAC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4</w:t>
            </w:r>
          </w:p>
        </w:tc>
        <w:tc>
          <w:tcPr>
            <w:tcW w:w="5040" w:type="dxa"/>
          </w:tcPr>
          <w:p w14:paraId="1B75AEC4" w14:textId="2B5287E3" w:rsidR="008278B9" w:rsidRPr="004B7FCB" w:rsidRDefault="00305E58" w:rsidP="00077B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</w:p>
        </w:tc>
        <w:tc>
          <w:tcPr>
            <w:tcW w:w="3441" w:type="dxa"/>
          </w:tcPr>
          <w:p w14:paraId="0CBE441D" w14:textId="77777777" w:rsidR="008278B9" w:rsidRPr="004B7FCB" w:rsidRDefault="008278B9" w:rsidP="00077B12">
            <w:pPr>
              <w:jc w:val="center"/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1</w:t>
            </w:r>
          </w:p>
        </w:tc>
      </w:tr>
      <w:tr w:rsidR="008278B9" w:rsidRPr="004B7FCB" w14:paraId="3ACB14CC" w14:textId="77777777" w:rsidTr="00077B12">
        <w:tc>
          <w:tcPr>
            <w:tcW w:w="535" w:type="dxa"/>
          </w:tcPr>
          <w:p w14:paraId="2BEED82A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5</w:t>
            </w:r>
          </w:p>
        </w:tc>
        <w:tc>
          <w:tcPr>
            <w:tcW w:w="5040" w:type="dxa"/>
          </w:tcPr>
          <w:p w14:paraId="04E77AA2" w14:textId="17B2E7BB" w:rsidR="008278B9" w:rsidRPr="004B7FCB" w:rsidRDefault="00305E58" w:rsidP="00077B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3441" w:type="dxa"/>
          </w:tcPr>
          <w:p w14:paraId="3F58553E" w14:textId="77777777" w:rsidR="008278B9" w:rsidRPr="004B7FCB" w:rsidRDefault="008278B9" w:rsidP="00077B12">
            <w:pPr>
              <w:jc w:val="center"/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1</w:t>
            </w:r>
          </w:p>
        </w:tc>
      </w:tr>
      <w:tr w:rsidR="008278B9" w:rsidRPr="004B7FCB" w14:paraId="36C968CA" w14:textId="77777777" w:rsidTr="00077B12">
        <w:tc>
          <w:tcPr>
            <w:tcW w:w="535" w:type="dxa"/>
          </w:tcPr>
          <w:p w14:paraId="1BE9B7D2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6</w:t>
            </w:r>
          </w:p>
        </w:tc>
        <w:tc>
          <w:tcPr>
            <w:tcW w:w="5040" w:type="dxa"/>
          </w:tcPr>
          <w:p w14:paraId="703DA15E" w14:textId="707849C8" w:rsidR="008278B9" w:rsidRPr="004B7FCB" w:rsidRDefault="00305E58" w:rsidP="00077B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True</w:t>
            </w:r>
          </w:p>
        </w:tc>
        <w:tc>
          <w:tcPr>
            <w:tcW w:w="3441" w:type="dxa"/>
          </w:tcPr>
          <w:p w14:paraId="07648831" w14:textId="77777777" w:rsidR="008278B9" w:rsidRPr="004B7FCB" w:rsidRDefault="008278B9" w:rsidP="00077B12">
            <w:pPr>
              <w:jc w:val="center"/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1</w:t>
            </w:r>
          </w:p>
        </w:tc>
      </w:tr>
      <w:tr w:rsidR="008278B9" w:rsidRPr="004B7FCB" w14:paraId="7C973500" w14:textId="77777777" w:rsidTr="00077B12">
        <w:tc>
          <w:tcPr>
            <w:tcW w:w="535" w:type="dxa"/>
          </w:tcPr>
          <w:p w14:paraId="67C5CE91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7</w:t>
            </w:r>
          </w:p>
        </w:tc>
        <w:tc>
          <w:tcPr>
            <w:tcW w:w="5040" w:type="dxa"/>
          </w:tcPr>
          <w:p w14:paraId="2A9291EE" w14:textId="6DD933B3" w:rsidR="008278B9" w:rsidRPr="004B7FCB" w:rsidRDefault="00305E58" w:rsidP="00077B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</w:p>
        </w:tc>
        <w:tc>
          <w:tcPr>
            <w:tcW w:w="3441" w:type="dxa"/>
          </w:tcPr>
          <w:p w14:paraId="53F51799" w14:textId="77777777" w:rsidR="008278B9" w:rsidRPr="004B7FCB" w:rsidRDefault="008278B9" w:rsidP="00077B12">
            <w:pPr>
              <w:jc w:val="center"/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1</w:t>
            </w:r>
          </w:p>
        </w:tc>
      </w:tr>
      <w:tr w:rsidR="008278B9" w:rsidRPr="004B7FCB" w14:paraId="126E542A" w14:textId="77777777" w:rsidTr="00077B12">
        <w:tc>
          <w:tcPr>
            <w:tcW w:w="535" w:type="dxa"/>
          </w:tcPr>
          <w:p w14:paraId="4FD93AD5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8</w:t>
            </w:r>
          </w:p>
        </w:tc>
        <w:tc>
          <w:tcPr>
            <w:tcW w:w="5040" w:type="dxa"/>
          </w:tcPr>
          <w:p w14:paraId="5BB2E4B4" w14:textId="234CE84D" w:rsidR="008278B9" w:rsidRPr="004B7FCB" w:rsidRDefault="00305E58" w:rsidP="00077B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True</w:t>
            </w:r>
          </w:p>
        </w:tc>
        <w:tc>
          <w:tcPr>
            <w:tcW w:w="3441" w:type="dxa"/>
          </w:tcPr>
          <w:p w14:paraId="78FCB9BC" w14:textId="77777777" w:rsidR="008278B9" w:rsidRPr="004B7FCB" w:rsidRDefault="008278B9" w:rsidP="00077B1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8278B9" w:rsidRPr="004B7FCB" w14:paraId="6D22F8B8" w14:textId="77777777" w:rsidTr="00077B12">
        <w:tc>
          <w:tcPr>
            <w:tcW w:w="535" w:type="dxa"/>
          </w:tcPr>
          <w:p w14:paraId="2D9F9445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9</w:t>
            </w:r>
          </w:p>
        </w:tc>
        <w:tc>
          <w:tcPr>
            <w:tcW w:w="5040" w:type="dxa"/>
          </w:tcPr>
          <w:p w14:paraId="5E07D9B4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3441" w:type="dxa"/>
          </w:tcPr>
          <w:p w14:paraId="6E37C8E5" w14:textId="77777777" w:rsidR="008278B9" w:rsidRPr="004B7FCB" w:rsidRDefault="008278B9" w:rsidP="00077B12">
            <w:pPr>
              <w:jc w:val="center"/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1</w:t>
            </w:r>
          </w:p>
        </w:tc>
      </w:tr>
      <w:tr w:rsidR="008278B9" w:rsidRPr="004B7FCB" w14:paraId="5C93E500" w14:textId="77777777" w:rsidTr="00077B12">
        <w:tc>
          <w:tcPr>
            <w:tcW w:w="535" w:type="dxa"/>
          </w:tcPr>
          <w:p w14:paraId="71AC8AAD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10</w:t>
            </w:r>
          </w:p>
        </w:tc>
        <w:tc>
          <w:tcPr>
            <w:tcW w:w="5040" w:type="dxa"/>
          </w:tcPr>
          <w:p w14:paraId="0350F4FB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</w:p>
        </w:tc>
        <w:tc>
          <w:tcPr>
            <w:tcW w:w="3441" w:type="dxa"/>
          </w:tcPr>
          <w:p w14:paraId="53D2E479" w14:textId="77777777" w:rsidR="008278B9" w:rsidRPr="004B7FCB" w:rsidRDefault="008278B9" w:rsidP="00077B12">
            <w:pPr>
              <w:jc w:val="center"/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1</w:t>
            </w:r>
          </w:p>
        </w:tc>
      </w:tr>
      <w:tr w:rsidR="008278B9" w:rsidRPr="004B7FCB" w14:paraId="42BEFBE6" w14:textId="77777777" w:rsidTr="00077B12">
        <w:tc>
          <w:tcPr>
            <w:tcW w:w="535" w:type="dxa"/>
          </w:tcPr>
          <w:p w14:paraId="30C52930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11</w:t>
            </w:r>
          </w:p>
        </w:tc>
        <w:tc>
          <w:tcPr>
            <w:tcW w:w="5040" w:type="dxa"/>
          </w:tcPr>
          <w:p w14:paraId="36A6BB28" w14:textId="05E851EC" w:rsidR="008278B9" w:rsidRPr="004B7FCB" w:rsidRDefault="00305E58" w:rsidP="00305E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  <w:tc>
          <w:tcPr>
            <w:tcW w:w="3441" w:type="dxa"/>
          </w:tcPr>
          <w:p w14:paraId="3566C5CC" w14:textId="77777777" w:rsidR="008278B9" w:rsidRPr="004B7FCB" w:rsidRDefault="008278B9" w:rsidP="00077B1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8278B9" w:rsidRPr="004B7FCB" w14:paraId="791ACEEA" w14:textId="77777777" w:rsidTr="00077B12">
        <w:tc>
          <w:tcPr>
            <w:tcW w:w="535" w:type="dxa"/>
          </w:tcPr>
          <w:p w14:paraId="33D289C3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  <w:r w:rsidRPr="004B7FCB">
              <w:rPr>
                <w:rFonts w:asciiTheme="minorHAnsi" w:hAnsiTheme="minorHAnsi"/>
              </w:rPr>
              <w:t>12</w:t>
            </w:r>
          </w:p>
        </w:tc>
        <w:tc>
          <w:tcPr>
            <w:tcW w:w="5040" w:type="dxa"/>
          </w:tcPr>
          <w:p w14:paraId="2EFBC433" w14:textId="33097D84" w:rsidR="008278B9" w:rsidRPr="00BC3666" w:rsidRDefault="00305E58" w:rsidP="00077B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</w:p>
        </w:tc>
        <w:tc>
          <w:tcPr>
            <w:tcW w:w="3441" w:type="dxa"/>
          </w:tcPr>
          <w:p w14:paraId="0BA2A183" w14:textId="77777777" w:rsidR="008278B9" w:rsidRPr="004B7FCB" w:rsidRDefault="008278B9" w:rsidP="00077B1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305E58" w:rsidRPr="004B7FCB" w14:paraId="051F42CE" w14:textId="77777777" w:rsidTr="00077B12">
        <w:tc>
          <w:tcPr>
            <w:tcW w:w="535" w:type="dxa"/>
          </w:tcPr>
          <w:p w14:paraId="3AE8A47D" w14:textId="4AAC8169" w:rsidR="00305E58" w:rsidRPr="004B7FCB" w:rsidRDefault="00305E58" w:rsidP="00077B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5040" w:type="dxa"/>
          </w:tcPr>
          <w:p w14:paraId="09FB16F8" w14:textId="3FB32CBE" w:rsidR="00305E58" w:rsidRPr="00305E58" w:rsidRDefault="00305E58" w:rsidP="00077B12">
            <w:pPr>
              <w:rPr>
                <w:rFonts w:asciiTheme="minorHAnsi" w:hAnsiTheme="minorHAnsi"/>
                <w:bCs/>
              </w:rPr>
            </w:pPr>
            <w:r w:rsidRPr="00305E58">
              <w:rPr>
                <w:rFonts w:asciiTheme="minorHAnsi" w:hAnsiTheme="minorHAnsi"/>
                <w:bCs/>
              </w:rPr>
              <w:t>C</w:t>
            </w:r>
          </w:p>
        </w:tc>
        <w:tc>
          <w:tcPr>
            <w:tcW w:w="3441" w:type="dxa"/>
          </w:tcPr>
          <w:p w14:paraId="00ACED7B" w14:textId="6B412764" w:rsidR="00305E58" w:rsidRPr="00305E58" w:rsidRDefault="00305E58" w:rsidP="00077B12">
            <w:pPr>
              <w:jc w:val="center"/>
              <w:rPr>
                <w:rFonts w:asciiTheme="minorHAnsi" w:hAnsiTheme="minorHAnsi"/>
                <w:bCs/>
              </w:rPr>
            </w:pPr>
            <w:r w:rsidRPr="00305E58">
              <w:rPr>
                <w:rFonts w:asciiTheme="minorHAnsi" w:hAnsiTheme="minorHAnsi"/>
                <w:bCs/>
              </w:rPr>
              <w:t>1</w:t>
            </w:r>
          </w:p>
        </w:tc>
      </w:tr>
      <w:tr w:rsidR="00305E58" w:rsidRPr="004B7FCB" w14:paraId="312DF6A0" w14:textId="77777777" w:rsidTr="00077B12">
        <w:tc>
          <w:tcPr>
            <w:tcW w:w="535" w:type="dxa"/>
          </w:tcPr>
          <w:p w14:paraId="0CC2B54B" w14:textId="6DAA7764" w:rsidR="00305E58" w:rsidRPr="004B7FCB" w:rsidRDefault="00305E58" w:rsidP="00077B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5040" w:type="dxa"/>
          </w:tcPr>
          <w:p w14:paraId="24B1AA88" w14:textId="57C840C6" w:rsidR="00305E58" w:rsidRPr="00305E58" w:rsidRDefault="00305E58" w:rsidP="00077B12">
            <w:pPr>
              <w:rPr>
                <w:rFonts w:asciiTheme="minorHAnsi" w:hAnsiTheme="minorHAnsi"/>
                <w:bCs/>
              </w:rPr>
            </w:pPr>
            <w:r w:rsidRPr="00305E58">
              <w:rPr>
                <w:rFonts w:asciiTheme="minorHAnsi" w:hAnsiTheme="minorHAnsi"/>
                <w:bCs/>
              </w:rPr>
              <w:t>D</w:t>
            </w:r>
          </w:p>
        </w:tc>
        <w:tc>
          <w:tcPr>
            <w:tcW w:w="3441" w:type="dxa"/>
          </w:tcPr>
          <w:p w14:paraId="4EE7E44B" w14:textId="3D91280E" w:rsidR="00305E58" w:rsidRPr="00305E58" w:rsidRDefault="00305E58" w:rsidP="00077B12">
            <w:pPr>
              <w:jc w:val="center"/>
              <w:rPr>
                <w:rFonts w:asciiTheme="minorHAnsi" w:hAnsiTheme="minorHAnsi"/>
                <w:bCs/>
              </w:rPr>
            </w:pPr>
            <w:r w:rsidRPr="00305E58">
              <w:rPr>
                <w:rFonts w:asciiTheme="minorHAnsi" w:hAnsiTheme="minorHAnsi"/>
                <w:bCs/>
              </w:rPr>
              <w:t>1</w:t>
            </w:r>
          </w:p>
        </w:tc>
      </w:tr>
      <w:tr w:rsidR="00305E58" w:rsidRPr="004B7FCB" w14:paraId="7FF844E1" w14:textId="77777777" w:rsidTr="00077B12">
        <w:tc>
          <w:tcPr>
            <w:tcW w:w="535" w:type="dxa"/>
          </w:tcPr>
          <w:p w14:paraId="069972C2" w14:textId="6935BC93" w:rsidR="00305E58" w:rsidRPr="004B7FCB" w:rsidRDefault="00305E58" w:rsidP="00077B1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5040" w:type="dxa"/>
          </w:tcPr>
          <w:p w14:paraId="47D42144" w14:textId="0BD0FB30" w:rsidR="00305E58" w:rsidRPr="00305E58" w:rsidRDefault="00305E58" w:rsidP="00077B12">
            <w:pPr>
              <w:rPr>
                <w:rFonts w:asciiTheme="minorHAnsi" w:hAnsiTheme="minorHAnsi"/>
                <w:bCs/>
              </w:rPr>
            </w:pPr>
            <w:r w:rsidRPr="00305E58">
              <w:rPr>
                <w:rFonts w:asciiTheme="minorHAnsi" w:hAnsiTheme="minorHAnsi"/>
                <w:bCs/>
              </w:rPr>
              <w:t>Name of DPS</w:t>
            </w:r>
          </w:p>
        </w:tc>
        <w:tc>
          <w:tcPr>
            <w:tcW w:w="3441" w:type="dxa"/>
          </w:tcPr>
          <w:p w14:paraId="300D0EA9" w14:textId="04BA7D54" w:rsidR="00305E58" w:rsidRPr="00305E58" w:rsidRDefault="00305E58" w:rsidP="00077B12">
            <w:pPr>
              <w:jc w:val="center"/>
              <w:rPr>
                <w:rFonts w:asciiTheme="minorHAnsi" w:hAnsiTheme="minorHAnsi"/>
                <w:bCs/>
              </w:rPr>
            </w:pPr>
            <w:r w:rsidRPr="00305E58">
              <w:rPr>
                <w:rFonts w:asciiTheme="minorHAnsi" w:hAnsiTheme="minorHAnsi"/>
                <w:bCs/>
              </w:rPr>
              <w:t>1</w:t>
            </w:r>
          </w:p>
        </w:tc>
      </w:tr>
      <w:tr w:rsidR="008278B9" w:rsidRPr="004B7FCB" w14:paraId="50D2859B" w14:textId="77777777" w:rsidTr="00077B12">
        <w:tc>
          <w:tcPr>
            <w:tcW w:w="535" w:type="dxa"/>
          </w:tcPr>
          <w:p w14:paraId="1480ED48" w14:textId="77777777" w:rsidR="008278B9" w:rsidRPr="004B7FCB" w:rsidRDefault="008278B9" w:rsidP="00077B12">
            <w:pPr>
              <w:rPr>
                <w:rFonts w:asciiTheme="minorHAnsi" w:hAnsiTheme="minorHAnsi"/>
              </w:rPr>
            </w:pPr>
          </w:p>
        </w:tc>
        <w:tc>
          <w:tcPr>
            <w:tcW w:w="5040" w:type="dxa"/>
          </w:tcPr>
          <w:p w14:paraId="311BA9D1" w14:textId="77777777" w:rsidR="008278B9" w:rsidRPr="004B7FCB" w:rsidRDefault="008278B9" w:rsidP="00077B12">
            <w:pPr>
              <w:rPr>
                <w:rFonts w:asciiTheme="minorHAnsi" w:hAnsiTheme="minorHAnsi"/>
                <w:b/>
              </w:rPr>
            </w:pPr>
            <w:r w:rsidRPr="004B7FCB">
              <w:rPr>
                <w:rFonts w:asciiTheme="minorHAnsi" w:hAnsiTheme="minorHAnsi"/>
                <w:b/>
              </w:rPr>
              <w:t>Total marks available</w:t>
            </w:r>
          </w:p>
          <w:p w14:paraId="0D4E756B" w14:textId="77777777" w:rsidR="008278B9" w:rsidRPr="004B7FCB" w:rsidRDefault="008278B9" w:rsidP="00077B12">
            <w:pPr>
              <w:rPr>
                <w:rFonts w:asciiTheme="minorHAnsi" w:hAnsiTheme="minorHAnsi"/>
                <w:b/>
              </w:rPr>
            </w:pPr>
          </w:p>
          <w:p w14:paraId="15FB5015" w14:textId="77777777" w:rsidR="008278B9" w:rsidRPr="004B7FCB" w:rsidRDefault="008278B9" w:rsidP="00077B12">
            <w:pPr>
              <w:rPr>
                <w:rFonts w:asciiTheme="minorHAnsi" w:hAnsiTheme="minorHAnsi"/>
                <w:b/>
              </w:rPr>
            </w:pPr>
            <w:r w:rsidRPr="004B7FCB">
              <w:rPr>
                <w:rFonts w:asciiTheme="minorHAnsi" w:hAnsiTheme="minorHAnsi"/>
                <w:b/>
              </w:rPr>
              <w:t>Pass mark</w:t>
            </w:r>
          </w:p>
        </w:tc>
        <w:tc>
          <w:tcPr>
            <w:tcW w:w="3441" w:type="dxa"/>
          </w:tcPr>
          <w:p w14:paraId="653BF0AC" w14:textId="29B7E79B" w:rsidR="008278B9" w:rsidRPr="004B7FCB" w:rsidRDefault="00305E58" w:rsidP="00077B1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15</w:t>
            </w:r>
          </w:p>
          <w:p w14:paraId="478CD56B" w14:textId="77777777" w:rsidR="008278B9" w:rsidRPr="004B7FCB" w:rsidRDefault="008278B9" w:rsidP="00077B12">
            <w:pPr>
              <w:jc w:val="center"/>
              <w:rPr>
                <w:rFonts w:asciiTheme="minorHAnsi" w:hAnsiTheme="minorHAnsi"/>
                <w:b/>
              </w:rPr>
            </w:pPr>
          </w:p>
          <w:p w14:paraId="00E44909" w14:textId="4BEE7D49" w:rsidR="008278B9" w:rsidRPr="004B7FCB" w:rsidRDefault="00305E58" w:rsidP="00077B1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12 </w:t>
            </w:r>
            <w:r w:rsidR="008278B9" w:rsidRPr="004B7FCB">
              <w:rPr>
                <w:rFonts w:asciiTheme="minorHAnsi" w:hAnsiTheme="minorHAnsi"/>
                <w:b/>
              </w:rPr>
              <w:t xml:space="preserve">out of </w:t>
            </w:r>
            <w:r w:rsidR="008278B9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5</w:t>
            </w:r>
          </w:p>
        </w:tc>
      </w:tr>
    </w:tbl>
    <w:p w14:paraId="375C7303" w14:textId="77777777" w:rsidR="008278B9" w:rsidRPr="004B7FCB" w:rsidRDefault="008278B9" w:rsidP="008278B9">
      <w:pPr>
        <w:rPr>
          <w:rFonts w:asciiTheme="minorHAnsi" w:hAnsiTheme="minorHAnsi"/>
        </w:rPr>
      </w:pPr>
    </w:p>
    <w:p w14:paraId="70B50803" w14:textId="77777777" w:rsidR="008278B9" w:rsidRPr="004B7FCB" w:rsidRDefault="008278B9" w:rsidP="008278B9">
      <w:pPr>
        <w:jc w:val="both"/>
        <w:rPr>
          <w:rFonts w:asciiTheme="minorHAnsi" w:hAnsiTheme="minorHAnsi"/>
          <w:sz w:val="22"/>
          <w:szCs w:val="22"/>
        </w:rPr>
      </w:pPr>
    </w:p>
    <w:p w14:paraId="6C0157B1" w14:textId="77777777" w:rsidR="008278B9" w:rsidRPr="00E54EE2" w:rsidRDefault="008278B9" w:rsidP="008278B9">
      <w:pPr>
        <w:jc w:val="both"/>
        <w:rPr>
          <w:rFonts w:asciiTheme="minorHAnsi" w:hAnsiTheme="minorHAnsi" w:cstheme="minorHAnsi"/>
          <w:lang w:eastAsia="en-US"/>
        </w:rPr>
      </w:pPr>
    </w:p>
    <w:p w14:paraId="0A8E2434" w14:textId="77777777" w:rsidR="008278B9" w:rsidRPr="00E54EE2" w:rsidRDefault="008278B9" w:rsidP="008278B9">
      <w:pPr>
        <w:rPr>
          <w:rFonts w:asciiTheme="minorHAnsi" w:hAnsiTheme="minorHAnsi" w:cstheme="minorHAnsi"/>
          <w:color w:val="000000"/>
        </w:rPr>
      </w:pPr>
    </w:p>
    <w:p w14:paraId="0A0F9EF5" w14:textId="77777777" w:rsidR="008278B9" w:rsidRPr="00A77F8E" w:rsidRDefault="008278B9" w:rsidP="008278B9">
      <w:pPr>
        <w:ind w:left="6840" w:firstLine="360"/>
        <w:rPr>
          <w:rFonts w:asciiTheme="minorHAnsi" w:hAnsiTheme="minorHAnsi" w:cstheme="minorHAnsi"/>
          <w:lang w:eastAsia="en-US"/>
        </w:rPr>
      </w:pPr>
    </w:p>
    <w:p w14:paraId="2D9CD4A1" w14:textId="77777777" w:rsidR="008F1395" w:rsidRPr="008278B9" w:rsidRDefault="008F1395" w:rsidP="008278B9">
      <w:pPr>
        <w:jc w:val="both"/>
        <w:rPr>
          <w:rFonts w:asciiTheme="minorHAnsi" w:hAnsiTheme="minorHAnsi" w:cstheme="minorHAnsi"/>
          <w:lang w:eastAsia="en-US"/>
        </w:rPr>
      </w:pPr>
    </w:p>
    <w:sectPr w:rsidR="008F1395" w:rsidRPr="008278B9" w:rsidSect="008B525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37E"/>
    <w:multiLevelType w:val="hybridMultilevel"/>
    <w:tmpl w:val="9EAA7A64"/>
    <w:lvl w:ilvl="0" w:tplc="87A433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20C19"/>
    <w:multiLevelType w:val="hybridMultilevel"/>
    <w:tmpl w:val="94A63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1807E6"/>
    <w:multiLevelType w:val="hybridMultilevel"/>
    <w:tmpl w:val="5CA6DAFA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160B11"/>
    <w:multiLevelType w:val="hybridMultilevel"/>
    <w:tmpl w:val="41421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9361C"/>
    <w:multiLevelType w:val="hybridMultilevel"/>
    <w:tmpl w:val="141E223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0C34FA"/>
    <w:multiLevelType w:val="hybridMultilevel"/>
    <w:tmpl w:val="4D20222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57112"/>
    <w:multiLevelType w:val="hybridMultilevel"/>
    <w:tmpl w:val="0C9622FC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EC529A9"/>
    <w:multiLevelType w:val="hybridMultilevel"/>
    <w:tmpl w:val="14C40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03A9A"/>
    <w:multiLevelType w:val="hybridMultilevel"/>
    <w:tmpl w:val="AE4ABD6E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32B54A9"/>
    <w:multiLevelType w:val="hybridMultilevel"/>
    <w:tmpl w:val="3E64FF6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92467F"/>
    <w:multiLevelType w:val="hybridMultilevel"/>
    <w:tmpl w:val="52F014D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2E68B5"/>
    <w:multiLevelType w:val="hybridMultilevel"/>
    <w:tmpl w:val="67CEE10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B04537"/>
    <w:multiLevelType w:val="hybridMultilevel"/>
    <w:tmpl w:val="FE0CB8D0"/>
    <w:lvl w:ilvl="0" w:tplc="08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F6442E4"/>
    <w:multiLevelType w:val="hybridMultilevel"/>
    <w:tmpl w:val="C7102B0C"/>
    <w:lvl w:ilvl="0" w:tplc="08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29B1B09"/>
    <w:multiLevelType w:val="hybridMultilevel"/>
    <w:tmpl w:val="AA121EC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BA1B88"/>
    <w:multiLevelType w:val="hybridMultilevel"/>
    <w:tmpl w:val="53F41C24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4B7032C"/>
    <w:multiLevelType w:val="hybridMultilevel"/>
    <w:tmpl w:val="B69623F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053B3A"/>
    <w:multiLevelType w:val="hybridMultilevel"/>
    <w:tmpl w:val="F064C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3F91"/>
    <w:multiLevelType w:val="hybridMultilevel"/>
    <w:tmpl w:val="B546B04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B10538"/>
    <w:multiLevelType w:val="hybridMultilevel"/>
    <w:tmpl w:val="C3EE1FC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953069"/>
    <w:multiLevelType w:val="hybridMultilevel"/>
    <w:tmpl w:val="CD72176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2D3155"/>
    <w:multiLevelType w:val="hybridMultilevel"/>
    <w:tmpl w:val="84341D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3502A4"/>
    <w:multiLevelType w:val="hybridMultilevel"/>
    <w:tmpl w:val="0A187740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D2545D9"/>
    <w:multiLevelType w:val="hybridMultilevel"/>
    <w:tmpl w:val="D3341726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211208B"/>
    <w:multiLevelType w:val="hybridMultilevel"/>
    <w:tmpl w:val="700A9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40233A"/>
    <w:multiLevelType w:val="hybridMultilevel"/>
    <w:tmpl w:val="4D820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A5EF8"/>
    <w:multiLevelType w:val="hybridMultilevel"/>
    <w:tmpl w:val="F370C4A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3A5700"/>
    <w:multiLevelType w:val="hybridMultilevel"/>
    <w:tmpl w:val="AFD64186"/>
    <w:lvl w:ilvl="0" w:tplc="08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47952E5"/>
    <w:multiLevelType w:val="hybridMultilevel"/>
    <w:tmpl w:val="B5DC269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176221"/>
    <w:multiLevelType w:val="hybridMultilevel"/>
    <w:tmpl w:val="8A6AA5A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444C8F"/>
    <w:multiLevelType w:val="hybridMultilevel"/>
    <w:tmpl w:val="86FE1F4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3777AD"/>
    <w:multiLevelType w:val="hybridMultilevel"/>
    <w:tmpl w:val="E420664C"/>
    <w:lvl w:ilvl="0" w:tplc="08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00951BC"/>
    <w:multiLevelType w:val="hybridMultilevel"/>
    <w:tmpl w:val="A0BE0CEA"/>
    <w:lvl w:ilvl="0" w:tplc="08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2445D4F"/>
    <w:multiLevelType w:val="hybridMultilevel"/>
    <w:tmpl w:val="14C40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A5158D"/>
    <w:multiLevelType w:val="hybridMultilevel"/>
    <w:tmpl w:val="96F81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3647E4"/>
    <w:multiLevelType w:val="hybridMultilevel"/>
    <w:tmpl w:val="E13655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4B032D"/>
    <w:multiLevelType w:val="hybridMultilevel"/>
    <w:tmpl w:val="1E0E74F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99361D"/>
    <w:multiLevelType w:val="hybridMultilevel"/>
    <w:tmpl w:val="79621E6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C52464"/>
    <w:multiLevelType w:val="hybridMultilevel"/>
    <w:tmpl w:val="5854E9B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4600A8"/>
    <w:multiLevelType w:val="hybridMultilevel"/>
    <w:tmpl w:val="0A187740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C451C4"/>
    <w:multiLevelType w:val="hybridMultilevel"/>
    <w:tmpl w:val="4490BA06"/>
    <w:lvl w:ilvl="0" w:tplc="08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4"/>
  </w:num>
  <w:num w:numId="2">
    <w:abstractNumId w:val="17"/>
  </w:num>
  <w:num w:numId="3">
    <w:abstractNumId w:val="1"/>
  </w:num>
  <w:num w:numId="4">
    <w:abstractNumId w:val="38"/>
  </w:num>
  <w:num w:numId="5">
    <w:abstractNumId w:val="9"/>
  </w:num>
  <w:num w:numId="6">
    <w:abstractNumId w:val="27"/>
  </w:num>
  <w:num w:numId="7">
    <w:abstractNumId w:val="0"/>
  </w:num>
  <w:num w:numId="8">
    <w:abstractNumId w:val="31"/>
  </w:num>
  <w:num w:numId="9">
    <w:abstractNumId w:val="13"/>
  </w:num>
  <w:num w:numId="10">
    <w:abstractNumId w:val="32"/>
  </w:num>
  <w:num w:numId="11">
    <w:abstractNumId w:val="12"/>
  </w:num>
  <w:num w:numId="12">
    <w:abstractNumId w:val="40"/>
  </w:num>
  <w:num w:numId="13">
    <w:abstractNumId w:val="35"/>
  </w:num>
  <w:num w:numId="14">
    <w:abstractNumId w:val="21"/>
  </w:num>
  <w:num w:numId="15">
    <w:abstractNumId w:val="34"/>
  </w:num>
  <w:num w:numId="16">
    <w:abstractNumId w:val="33"/>
  </w:num>
  <w:num w:numId="17">
    <w:abstractNumId w:val="8"/>
  </w:num>
  <w:num w:numId="18">
    <w:abstractNumId w:val="15"/>
  </w:num>
  <w:num w:numId="19">
    <w:abstractNumId w:val="23"/>
  </w:num>
  <w:num w:numId="20">
    <w:abstractNumId w:val="2"/>
  </w:num>
  <w:num w:numId="21">
    <w:abstractNumId w:val="6"/>
  </w:num>
  <w:num w:numId="22">
    <w:abstractNumId w:val="22"/>
  </w:num>
  <w:num w:numId="23">
    <w:abstractNumId w:val="16"/>
  </w:num>
  <w:num w:numId="24">
    <w:abstractNumId w:val="4"/>
  </w:num>
  <w:num w:numId="25">
    <w:abstractNumId w:val="5"/>
  </w:num>
  <w:num w:numId="26">
    <w:abstractNumId w:val="11"/>
  </w:num>
  <w:num w:numId="27">
    <w:abstractNumId w:val="39"/>
  </w:num>
  <w:num w:numId="28">
    <w:abstractNumId w:val="3"/>
  </w:num>
  <w:num w:numId="29">
    <w:abstractNumId w:val="7"/>
  </w:num>
  <w:num w:numId="30">
    <w:abstractNumId w:val="29"/>
  </w:num>
  <w:num w:numId="31">
    <w:abstractNumId w:val="26"/>
  </w:num>
  <w:num w:numId="32">
    <w:abstractNumId w:val="37"/>
  </w:num>
  <w:num w:numId="33">
    <w:abstractNumId w:val="19"/>
  </w:num>
  <w:num w:numId="34">
    <w:abstractNumId w:val="25"/>
  </w:num>
  <w:num w:numId="35">
    <w:abstractNumId w:val="36"/>
  </w:num>
  <w:num w:numId="36">
    <w:abstractNumId w:val="18"/>
  </w:num>
  <w:num w:numId="37">
    <w:abstractNumId w:val="14"/>
  </w:num>
  <w:num w:numId="38">
    <w:abstractNumId w:val="30"/>
  </w:num>
  <w:num w:numId="39">
    <w:abstractNumId w:val="10"/>
  </w:num>
  <w:num w:numId="40">
    <w:abstractNumId w:val="2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95"/>
    <w:rsid w:val="00016F53"/>
    <w:rsid w:val="0002503A"/>
    <w:rsid w:val="00046E86"/>
    <w:rsid w:val="00053BB7"/>
    <w:rsid w:val="000657D7"/>
    <w:rsid w:val="00080A12"/>
    <w:rsid w:val="000A7708"/>
    <w:rsid w:val="000C042C"/>
    <w:rsid w:val="000D41C0"/>
    <w:rsid w:val="001443B7"/>
    <w:rsid w:val="00154D81"/>
    <w:rsid w:val="0016158D"/>
    <w:rsid w:val="00165A94"/>
    <w:rsid w:val="001845F3"/>
    <w:rsid w:val="001A36D4"/>
    <w:rsid w:val="001D5C5C"/>
    <w:rsid w:val="001E12A4"/>
    <w:rsid w:val="001F20CF"/>
    <w:rsid w:val="00214523"/>
    <w:rsid w:val="0021785D"/>
    <w:rsid w:val="002210DA"/>
    <w:rsid w:val="002501E5"/>
    <w:rsid w:val="00265507"/>
    <w:rsid w:val="0026590E"/>
    <w:rsid w:val="002734B3"/>
    <w:rsid w:val="002B4F0F"/>
    <w:rsid w:val="002C39FC"/>
    <w:rsid w:val="002D6854"/>
    <w:rsid w:val="002E59A9"/>
    <w:rsid w:val="002F74C0"/>
    <w:rsid w:val="00305E58"/>
    <w:rsid w:val="0031614E"/>
    <w:rsid w:val="003261A4"/>
    <w:rsid w:val="00333B0A"/>
    <w:rsid w:val="00341572"/>
    <w:rsid w:val="003431E0"/>
    <w:rsid w:val="003927CF"/>
    <w:rsid w:val="003A23BE"/>
    <w:rsid w:val="003A79C2"/>
    <w:rsid w:val="003C0A32"/>
    <w:rsid w:val="003C0C3E"/>
    <w:rsid w:val="003C356F"/>
    <w:rsid w:val="003D7312"/>
    <w:rsid w:val="003D7A38"/>
    <w:rsid w:val="003E5095"/>
    <w:rsid w:val="004217AC"/>
    <w:rsid w:val="00423B4B"/>
    <w:rsid w:val="004322B7"/>
    <w:rsid w:val="00443346"/>
    <w:rsid w:val="00496CB1"/>
    <w:rsid w:val="004B722A"/>
    <w:rsid w:val="004B7BCF"/>
    <w:rsid w:val="004C42D6"/>
    <w:rsid w:val="00560942"/>
    <w:rsid w:val="00581713"/>
    <w:rsid w:val="005B2150"/>
    <w:rsid w:val="005B289A"/>
    <w:rsid w:val="005C29B9"/>
    <w:rsid w:val="005E5D2D"/>
    <w:rsid w:val="005F47D3"/>
    <w:rsid w:val="006102BA"/>
    <w:rsid w:val="006213CF"/>
    <w:rsid w:val="00626528"/>
    <w:rsid w:val="006513B2"/>
    <w:rsid w:val="006601E0"/>
    <w:rsid w:val="00664950"/>
    <w:rsid w:val="0066560B"/>
    <w:rsid w:val="00670C0A"/>
    <w:rsid w:val="00673AE0"/>
    <w:rsid w:val="00684D85"/>
    <w:rsid w:val="006A4571"/>
    <w:rsid w:val="006B3B5C"/>
    <w:rsid w:val="006E2AFB"/>
    <w:rsid w:val="006F2763"/>
    <w:rsid w:val="0070277D"/>
    <w:rsid w:val="00731AA4"/>
    <w:rsid w:val="00762D1D"/>
    <w:rsid w:val="00764B44"/>
    <w:rsid w:val="007800B1"/>
    <w:rsid w:val="00793CD4"/>
    <w:rsid w:val="007A2325"/>
    <w:rsid w:val="007B7A62"/>
    <w:rsid w:val="007C769A"/>
    <w:rsid w:val="007F46CF"/>
    <w:rsid w:val="007F6040"/>
    <w:rsid w:val="007F7B95"/>
    <w:rsid w:val="008003E4"/>
    <w:rsid w:val="00802530"/>
    <w:rsid w:val="00802B7F"/>
    <w:rsid w:val="00804CC7"/>
    <w:rsid w:val="00825A0D"/>
    <w:rsid w:val="008278B9"/>
    <w:rsid w:val="008463AC"/>
    <w:rsid w:val="00875032"/>
    <w:rsid w:val="00892F6B"/>
    <w:rsid w:val="008B525F"/>
    <w:rsid w:val="008D1DFC"/>
    <w:rsid w:val="008E128F"/>
    <w:rsid w:val="008E25BB"/>
    <w:rsid w:val="008F1395"/>
    <w:rsid w:val="00913531"/>
    <w:rsid w:val="009314EF"/>
    <w:rsid w:val="00934C85"/>
    <w:rsid w:val="009539B0"/>
    <w:rsid w:val="009D5D8E"/>
    <w:rsid w:val="00A03A81"/>
    <w:rsid w:val="00A44224"/>
    <w:rsid w:val="00A80151"/>
    <w:rsid w:val="00A80ECE"/>
    <w:rsid w:val="00A829F0"/>
    <w:rsid w:val="00A95195"/>
    <w:rsid w:val="00AA0A31"/>
    <w:rsid w:val="00AB7B25"/>
    <w:rsid w:val="00AE78FA"/>
    <w:rsid w:val="00AF0B9B"/>
    <w:rsid w:val="00AF3142"/>
    <w:rsid w:val="00B168CF"/>
    <w:rsid w:val="00B36D3D"/>
    <w:rsid w:val="00B60BEC"/>
    <w:rsid w:val="00B92598"/>
    <w:rsid w:val="00BA666C"/>
    <w:rsid w:val="00BB5339"/>
    <w:rsid w:val="00BD2DCA"/>
    <w:rsid w:val="00BD3289"/>
    <w:rsid w:val="00BD4EB5"/>
    <w:rsid w:val="00C17524"/>
    <w:rsid w:val="00C2713C"/>
    <w:rsid w:val="00C31D54"/>
    <w:rsid w:val="00C366CB"/>
    <w:rsid w:val="00C71788"/>
    <w:rsid w:val="00C9578F"/>
    <w:rsid w:val="00CE6E86"/>
    <w:rsid w:val="00CF7ECA"/>
    <w:rsid w:val="00D00211"/>
    <w:rsid w:val="00D04C29"/>
    <w:rsid w:val="00D312E0"/>
    <w:rsid w:val="00D44DBD"/>
    <w:rsid w:val="00D71C1C"/>
    <w:rsid w:val="00E163CE"/>
    <w:rsid w:val="00E308DB"/>
    <w:rsid w:val="00E45860"/>
    <w:rsid w:val="00E636EE"/>
    <w:rsid w:val="00E840A2"/>
    <w:rsid w:val="00E9641C"/>
    <w:rsid w:val="00EA1D16"/>
    <w:rsid w:val="00EA274B"/>
    <w:rsid w:val="00EB115B"/>
    <w:rsid w:val="00ED64FC"/>
    <w:rsid w:val="00EE5573"/>
    <w:rsid w:val="00F023FF"/>
    <w:rsid w:val="00F14B7F"/>
    <w:rsid w:val="00F204B4"/>
    <w:rsid w:val="00F21A36"/>
    <w:rsid w:val="00F22232"/>
    <w:rsid w:val="00F2743B"/>
    <w:rsid w:val="00F36833"/>
    <w:rsid w:val="00F4627A"/>
    <w:rsid w:val="00F825BD"/>
    <w:rsid w:val="00F97F51"/>
    <w:rsid w:val="00FA43E8"/>
    <w:rsid w:val="00FB0EC9"/>
    <w:rsid w:val="00FE0242"/>
    <w:rsid w:val="00FF16D3"/>
    <w:rsid w:val="00FF2904"/>
    <w:rsid w:val="00FF44C9"/>
    <w:rsid w:val="00FF7C9B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92F8"/>
  <w15:docId w15:val="{C87AE84C-38B0-42A0-99D3-9FB94C42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395"/>
    <w:pPr>
      <w:ind w:left="720"/>
      <w:contextualSpacing/>
    </w:pPr>
  </w:style>
  <w:style w:type="table" w:styleId="TableGrid">
    <w:name w:val="Table Grid"/>
    <w:basedOn w:val="TableNormal"/>
    <w:uiPriority w:val="39"/>
    <w:rsid w:val="0082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73C447F8BC241A9D6E9562CBF9037" ma:contentTypeVersion="12" ma:contentTypeDescription="Create a new document." ma:contentTypeScope="" ma:versionID="6ff02e423819ea14827a4dc147401fe8">
  <xsd:schema xmlns:xsd="http://www.w3.org/2001/XMLSchema" xmlns:xs="http://www.w3.org/2001/XMLSchema" xmlns:p="http://schemas.microsoft.com/office/2006/metadata/properties" xmlns:ns2="53e3c690-13c0-4b8c-99fc-a541530085f7" xmlns:ns3="993f9f16-62d7-4c9f-9eb3-d150848eef1e" targetNamespace="http://schemas.microsoft.com/office/2006/metadata/properties" ma:root="true" ma:fieldsID="d075b7a5339d64dad9482faf114898d6" ns2:_="" ns3:_="">
    <xsd:import namespace="53e3c690-13c0-4b8c-99fc-a541530085f7"/>
    <xsd:import namespace="993f9f16-62d7-4c9f-9eb3-d150848ee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c690-13c0-4b8c-99fc-a54153008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f9f16-62d7-4c9f-9eb3-d150848ee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64D21-24A6-4A03-84B2-387867914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299A22-BA09-44B2-AD25-74BCB2BAF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50CBF-A4C3-4D1D-AB16-E507E92A5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c690-13c0-4b8c-99fc-a541530085f7"/>
    <ds:schemaRef ds:uri="993f9f16-62d7-4c9f-9eb3-d150848ee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gilly2125</dc:creator>
  <cp:lastModifiedBy>Amanda Mayo</cp:lastModifiedBy>
  <cp:revision>4</cp:revision>
  <dcterms:created xsi:type="dcterms:W3CDTF">2022-06-13T08:49:00Z</dcterms:created>
  <dcterms:modified xsi:type="dcterms:W3CDTF">2022-06-13T08:50:00Z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0x0101001C073C447F8BC241A9D6E9562CBF9037</vt:lpwstr>
  </property>
</Properties>
</file>